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88F2" w14:textId="1F266FBA" w:rsidR="001E2DF0" w:rsidRPr="004A2480" w:rsidRDefault="001E2DF0" w:rsidP="004A2480">
      <w:pPr>
        <w:autoSpaceDE w:val="0"/>
        <w:autoSpaceDN w:val="0"/>
        <w:adjustRightInd w:val="0"/>
        <w:jc w:val="center"/>
        <w:rPr>
          <w:rFonts w:ascii="Antonio" w:hAnsi="Antonio"/>
          <w:b/>
          <w:color w:val="E6064C"/>
          <w:sz w:val="26"/>
          <w:szCs w:val="18"/>
          <w:lang w:val="en-US"/>
        </w:rPr>
      </w:pPr>
      <w:r w:rsidRPr="001E2DF0">
        <w:rPr>
          <w:rFonts w:ascii="Antonio" w:hAnsi="Antonio"/>
          <w:b/>
          <w:color w:val="E6064C"/>
          <w:sz w:val="26"/>
          <w:szCs w:val="18"/>
          <w:lang w:val="en-US"/>
        </w:rPr>
        <w:t>NOMINATION FORM - ABHI BOARD ELECTIONS 2</w:t>
      </w:r>
      <w:r w:rsidR="00252665">
        <w:rPr>
          <w:rFonts w:ascii="Antonio" w:hAnsi="Antonio"/>
          <w:b/>
          <w:color w:val="E6064C"/>
          <w:sz w:val="26"/>
          <w:szCs w:val="18"/>
          <w:lang w:val="en-US"/>
        </w:rPr>
        <w:t>02</w:t>
      </w:r>
      <w:r w:rsidR="008030DC">
        <w:rPr>
          <w:rFonts w:ascii="Antonio" w:hAnsi="Antonio"/>
          <w:b/>
          <w:color w:val="E6064C"/>
          <w:sz w:val="26"/>
          <w:szCs w:val="18"/>
          <w:lang w:val="en-US"/>
        </w:rPr>
        <w:t>4</w:t>
      </w:r>
    </w:p>
    <w:p w14:paraId="52DEF2EA" w14:textId="23BFE86A" w:rsidR="00071162" w:rsidRDefault="00071162" w:rsidP="008D5BF1">
      <w:pPr>
        <w:ind w:left="142"/>
        <w:jc w:val="both"/>
        <w:rPr>
          <w:rFonts w:ascii="Roboto" w:hAnsi="Roboto"/>
          <w:color w:val="808080" w:themeColor="background1" w:themeShade="80"/>
          <w:sz w:val="20"/>
          <w:szCs w:val="20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7788"/>
      </w:tblGrid>
      <w:tr w:rsidR="00071162" w:rsidRPr="008412D9" w14:paraId="2A18AA16" w14:textId="77777777" w:rsidTr="00776C00">
        <w:trPr>
          <w:cantSplit/>
          <w:trHeight w:val="484"/>
        </w:trPr>
        <w:tc>
          <w:tcPr>
            <w:tcW w:w="1778" w:type="dxa"/>
          </w:tcPr>
          <w:p w14:paraId="7938E992" w14:textId="1534FE7E" w:rsidR="00071162" w:rsidRPr="00C36DBF" w:rsidRDefault="00071162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  <w:r w:rsidRPr="00C36DBF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Name</w:t>
            </w:r>
          </w:p>
        </w:tc>
        <w:tc>
          <w:tcPr>
            <w:tcW w:w="7788" w:type="dxa"/>
          </w:tcPr>
          <w:p w14:paraId="176573D0" w14:textId="2761DC9E" w:rsidR="00071162" w:rsidRPr="00C36DBF" w:rsidRDefault="00071162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71162" w:rsidRPr="008412D9" w14:paraId="6EB734BE" w14:textId="77777777" w:rsidTr="00776C00">
        <w:trPr>
          <w:cantSplit/>
          <w:trHeight w:val="484"/>
        </w:trPr>
        <w:tc>
          <w:tcPr>
            <w:tcW w:w="1778" w:type="dxa"/>
          </w:tcPr>
          <w:p w14:paraId="0F41D853" w14:textId="77777777" w:rsidR="00071162" w:rsidRPr="00C36DBF" w:rsidRDefault="00071162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  <w:r w:rsidRPr="00C36DBF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Job Title</w:t>
            </w:r>
          </w:p>
        </w:tc>
        <w:tc>
          <w:tcPr>
            <w:tcW w:w="7788" w:type="dxa"/>
          </w:tcPr>
          <w:p w14:paraId="6C14A2D2" w14:textId="77777777" w:rsidR="00071162" w:rsidRPr="00C36DBF" w:rsidRDefault="00071162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71162" w:rsidRPr="008412D9" w14:paraId="5D459B37" w14:textId="77777777" w:rsidTr="00776C00">
        <w:trPr>
          <w:cantSplit/>
          <w:trHeight w:val="484"/>
        </w:trPr>
        <w:tc>
          <w:tcPr>
            <w:tcW w:w="1778" w:type="dxa"/>
          </w:tcPr>
          <w:p w14:paraId="056F50F1" w14:textId="77777777" w:rsidR="00071162" w:rsidRPr="00C36DBF" w:rsidRDefault="00071162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  <w:r w:rsidRPr="00C36DBF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Company</w:t>
            </w:r>
          </w:p>
        </w:tc>
        <w:tc>
          <w:tcPr>
            <w:tcW w:w="7788" w:type="dxa"/>
          </w:tcPr>
          <w:p w14:paraId="1A80E107" w14:textId="61017D5C" w:rsidR="00071162" w:rsidRPr="00C36DBF" w:rsidRDefault="00071162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71162" w:rsidRPr="008412D9" w14:paraId="45AF6C7C" w14:textId="77777777" w:rsidTr="00853345">
        <w:trPr>
          <w:cantSplit/>
          <w:trHeight w:val="616"/>
        </w:trPr>
        <w:tc>
          <w:tcPr>
            <w:tcW w:w="1778" w:type="dxa"/>
          </w:tcPr>
          <w:p w14:paraId="574418BC" w14:textId="412933DB" w:rsidR="00071162" w:rsidRPr="00C36DBF" w:rsidRDefault="00853345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Position</w:t>
            </w:r>
            <w:r w:rsidR="009F4445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seeking election to</w:t>
            </w:r>
            <w:r w:rsidR="00071162" w:rsidRPr="00C36DBF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7788" w:type="dxa"/>
          </w:tcPr>
          <w:p w14:paraId="5C9E72B1" w14:textId="39AD5E1B" w:rsidR="00071162" w:rsidRDefault="00F57B85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 xml:space="preserve">College </w:t>
            </w:r>
            <w:r w:rsidR="00E56A1F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 xml:space="preserve">#1 </w:t>
            </w:r>
            <w:r w:rsidR="00015367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 xml:space="preserve">– Greater than </w:t>
            </w:r>
            <w:r w:rsidR="006211A4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£</w:t>
            </w:r>
            <w:r w:rsidR="004B5E65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42</w:t>
            </w:r>
            <w:r w:rsidR="006211A4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m Turnover</w:t>
            </w:r>
            <w:r w:rsidR="004A2480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A75D669" w14:textId="4FFAC7D5" w:rsidR="00015367" w:rsidRPr="00C36DBF" w:rsidRDefault="0001536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College #2 – Less than £</w:t>
            </w:r>
            <w:r w:rsidR="004B5E65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42</w:t>
            </w:r>
            <w:r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m</w:t>
            </w:r>
            <w:r w:rsidR="006211A4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 xml:space="preserve"> Turnover</w:t>
            </w:r>
          </w:p>
        </w:tc>
      </w:tr>
      <w:tr w:rsidR="00BC37D0" w:rsidRPr="008412D9" w14:paraId="6E8DB0A5" w14:textId="77777777" w:rsidTr="00A36057">
        <w:trPr>
          <w:cantSplit/>
          <w:trHeight w:val="370"/>
        </w:trPr>
        <w:tc>
          <w:tcPr>
            <w:tcW w:w="9566" w:type="dxa"/>
            <w:gridSpan w:val="2"/>
            <w:vAlign w:val="center"/>
          </w:tcPr>
          <w:p w14:paraId="74D01A4B" w14:textId="5575D80D" w:rsidR="00BC37D0" w:rsidRPr="00A36057" w:rsidRDefault="00A36057" w:rsidP="00A36057">
            <w:pPr>
              <w:pStyle w:val="ListParagraph"/>
              <w:spacing w:before="0" w:after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  <w:r w:rsidRPr="00A36057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Biography/Career summary</w:t>
            </w:r>
          </w:p>
        </w:tc>
      </w:tr>
      <w:tr w:rsidR="00BC37D0" w:rsidRPr="008412D9" w14:paraId="47D1B35D" w14:textId="77777777" w:rsidTr="00776C00">
        <w:trPr>
          <w:cantSplit/>
          <w:trHeight w:val="282"/>
        </w:trPr>
        <w:tc>
          <w:tcPr>
            <w:tcW w:w="9566" w:type="dxa"/>
            <w:gridSpan w:val="2"/>
          </w:tcPr>
          <w:p w14:paraId="10F7FD5D" w14:textId="77777777" w:rsidR="00BC37D0" w:rsidRDefault="00BC37D0" w:rsidP="00A36057">
            <w:pPr>
              <w:pStyle w:val="ListParagraph"/>
              <w:spacing w:before="0" w:after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11D9C183" w14:textId="77777777" w:rsidR="00A36057" w:rsidRDefault="00A36057" w:rsidP="00A36057">
            <w:pPr>
              <w:pStyle w:val="ListParagraph"/>
              <w:spacing w:before="0" w:after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0988805A" w14:textId="77777777" w:rsidR="00A36057" w:rsidRDefault="00A36057" w:rsidP="00A36057">
            <w:pPr>
              <w:pStyle w:val="ListParagraph"/>
              <w:spacing w:before="0" w:after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17FEE9B2" w14:textId="77777777" w:rsidR="00A36057" w:rsidRDefault="00A36057" w:rsidP="00A36057">
            <w:pPr>
              <w:pStyle w:val="ListParagraph"/>
              <w:spacing w:before="0" w:after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32903351" w14:textId="77777777" w:rsidR="00A36057" w:rsidRDefault="00A36057" w:rsidP="00A36057">
            <w:pPr>
              <w:pStyle w:val="ListParagraph"/>
              <w:spacing w:before="0" w:after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5DB5DEC6" w14:textId="77777777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483C2600" w14:textId="77777777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4FDFDA14" w14:textId="77777777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6CFEA27C" w14:textId="77777777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11BC8409" w14:textId="77777777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1EA84CDA" w14:textId="77777777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4CBE9E74" w14:textId="082215BB" w:rsidR="00A36057" w:rsidRPr="00C36DBF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66AB6" w:rsidRPr="008412D9" w14:paraId="63C5E0F3" w14:textId="77777777" w:rsidTr="00A36057">
        <w:trPr>
          <w:cantSplit/>
          <w:trHeight w:val="364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9E8" w14:textId="6AC56556" w:rsidR="00066AB6" w:rsidRPr="00C36DBF" w:rsidRDefault="008030DC" w:rsidP="00A36057">
            <w:pPr>
              <w:pStyle w:val="ListParagraph"/>
              <w:spacing w:before="0" w:after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 xml:space="preserve">Statement of what </w:t>
            </w:r>
            <w:r w:rsidR="00E51EAC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 xml:space="preserve">you have to offer the ABHI Board and </w:t>
            </w:r>
            <w:r w:rsidR="00CA5B7D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 xml:space="preserve">the </w:t>
            </w:r>
            <w:r w:rsidR="00E51EAC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membership</w:t>
            </w:r>
          </w:p>
        </w:tc>
      </w:tr>
      <w:tr w:rsidR="00066AB6" w:rsidRPr="008412D9" w14:paraId="5E4F4512" w14:textId="77777777" w:rsidTr="00776C00">
        <w:trPr>
          <w:cantSplit/>
          <w:trHeight w:val="282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978" w14:textId="0ED179C1" w:rsidR="00066AB6" w:rsidRDefault="00066AB6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15389C3C" w14:textId="37CE6956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04ABE349" w14:textId="513B0F3B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61C42E9C" w14:textId="3E3D1141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47CBCABF" w14:textId="77777777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7DC51497" w14:textId="77777777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6C22454C" w14:textId="5FCC2DA6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37003370" w14:textId="1DC22C60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3D2D2CCD" w14:textId="77777777" w:rsidR="00A36057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3953C8E8" w14:textId="0CB3E343" w:rsidR="00A36057" w:rsidRPr="00C36DBF" w:rsidRDefault="00A36057" w:rsidP="00C36DBF">
            <w:pPr>
              <w:pStyle w:val="ListParagraph"/>
              <w:spacing w:before="0"/>
              <w:ind w:left="0"/>
              <w:contextualSpacing w:val="0"/>
              <w:jc w:val="both"/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F2B7BFD" w14:textId="77777777" w:rsidR="00776C00" w:rsidRPr="00776C00" w:rsidRDefault="00776C00" w:rsidP="00776C00">
      <w:pPr>
        <w:rPr>
          <w:rFonts w:ascii="Roboto" w:eastAsia="Times New Roman" w:hAnsi="Roboto" w:cs="Times New Roman"/>
          <w:b/>
          <w:color w:val="808080" w:themeColor="background1" w:themeShade="80"/>
          <w:sz w:val="20"/>
          <w:szCs w:val="20"/>
          <w:lang w:val="en-IN"/>
        </w:rPr>
      </w:pPr>
    </w:p>
    <w:p w14:paraId="6CF9B6A4" w14:textId="77777777" w:rsidR="00102BFD" w:rsidRDefault="001279D6" w:rsidP="00102BFD">
      <w:pPr>
        <w:spacing w:after="120"/>
        <w:jc w:val="both"/>
        <w:rPr>
          <w:rStyle w:val="Hyperlink"/>
          <w:rFonts w:ascii="Roboto" w:hAnsi="Roboto" w:cs="Calibri"/>
          <w:sz w:val="20"/>
          <w:szCs w:val="20"/>
          <w:lang w:eastAsia="en-GB"/>
        </w:rPr>
      </w:pPr>
      <w:r w:rsidRPr="00E92E86">
        <w:rPr>
          <w:rFonts w:ascii="Roboto" w:hAnsi="Roboto"/>
          <w:color w:val="808080" w:themeColor="background1" w:themeShade="80"/>
          <w:sz w:val="20"/>
          <w:szCs w:val="20"/>
        </w:rPr>
        <w:t>P</w:t>
      </w:r>
      <w:r w:rsidR="00D57459" w:rsidRPr="00E92E86">
        <w:rPr>
          <w:rFonts w:ascii="Roboto" w:hAnsi="Roboto"/>
          <w:color w:val="808080" w:themeColor="background1" w:themeShade="80"/>
          <w:sz w:val="20"/>
          <w:szCs w:val="20"/>
        </w:rPr>
        <w:t xml:space="preserve">lease </w:t>
      </w:r>
      <w:r w:rsidR="003B6260" w:rsidRPr="00E92E86">
        <w:rPr>
          <w:rFonts w:ascii="Roboto" w:hAnsi="Roboto"/>
          <w:color w:val="808080" w:themeColor="background1" w:themeShade="80"/>
          <w:sz w:val="20"/>
          <w:szCs w:val="20"/>
        </w:rPr>
        <w:t>ensure th</w:t>
      </w:r>
      <w:r w:rsidR="00E92E86" w:rsidRPr="00E92E86">
        <w:rPr>
          <w:rFonts w:ascii="Roboto" w:hAnsi="Roboto"/>
          <w:color w:val="808080" w:themeColor="background1" w:themeShade="80"/>
          <w:sz w:val="20"/>
          <w:szCs w:val="20"/>
        </w:rPr>
        <w:t xml:space="preserve">at this nomination form </w:t>
      </w:r>
      <w:r w:rsidR="003B6260" w:rsidRPr="00E92E86">
        <w:rPr>
          <w:rFonts w:ascii="Roboto" w:hAnsi="Roboto"/>
          <w:color w:val="808080" w:themeColor="background1" w:themeShade="80"/>
          <w:sz w:val="20"/>
          <w:szCs w:val="20"/>
        </w:rPr>
        <w:t xml:space="preserve">is no longer than </w:t>
      </w:r>
      <w:r w:rsidR="00E92E86" w:rsidRPr="00E92E86">
        <w:rPr>
          <w:rFonts w:ascii="Roboto" w:hAnsi="Roboto"/>
          <w:color w:val="808080" w:themeColor="background1" w:themeShade="80"/>
          <w:sz w:val="20"/>
          <w:szCs w:val="20"/>
        </w:rPr>
        <w:t>two</w:t>
      </w:r>
      <w:r w:rsidR="003B6260" w:rsidRPr="00E92E86">
        <w:rPr>
          <w:rFonts w:ascii="Roboto" w:hAnsi="Roboto"/>
          <w:color w:val="808080" w:themeColor="background1" w:themeShade="80"/>
          <w:sz w:val="20"/>
          <w:szCs w:val="20"/>
        </w:rPr>
        <w:t xml:space="preserve"> sides of </w:t>
      </w:r>
      <w:proofErr w:type="gramStart"/>
      <w:r w:rsidR="003B6260" w:rsidRPr="00E92E86">
        <w:rPr>
          <w:rFonts w:ascii="Roboto" w:hAnsi="Roboto"/>
          <w:color w:val="808080" w:themeColor="background1" w:themeShade="80"/>
          <w:sz w:val="20"/>
          <w:szCs w:val="20"/>
        </w:rPr>
        <w:t>A4</w:t>
      </w:r>
      <w:r w:rsidR="00E92E86" w:rsidRPr="00E92E86">
        <w:rPr>
          <w:rFonts w:ascii="Roboto" w:hAnsi="Roboto"/>
          <w:color w:val="808080" w:themeColor="background1" w:themeShade="80"/>
          <w:sz w:val="20"/>
          <w:szCs w:val="20"/>
        </w:rPr>
        <w:t>, and</w:t>
      </w:r>
      <w:proofErr w:type="gramEnd"/>
      <w:r w:rsidR="00E92E86" w:rsidRPr="00E92E86">
        <w:rPr>
          <w:rFonts w:ascii="Roboto" w:hAnsi="Roboto"/>
          <w:color w:val="808080" w:themeColor="background1" w:themeShade="80"/>
          <w:sz w:val="20"/>
          <w:szCs w:val="20"/>
        </w:rPr>
        <w:t xml:space="preserve"> </w:t>
      </w:r>
      <w:r w:rsidRPr="00E92E86">
        <w:rPr>
          <w:rFonts w:ascii="Roboto" w:hAnsi="Roboto"/>
          <w:color w:val="808080" w:themeColor="background1" w:themeShade="80"/>
          <w:sz w:val="20"/>
          <w:szCs w:val="20"/>
        </w:rPr>
        <w:t>return</w:t>
      </w:r>
      <w:r w:rsidR="00E92E86" w:rsidRPr="00E92E86">
        <w:rPr>
          <w:rFonts w:ascii="Roboto" w:hAnsi="Roboto"/>
          <w:color w:val="808080" w:themeColor="background1" w:themeShade="80"/>
          <w:sz w:val="20"/>
          <w:szCs w:val="20"/>
        </w:rPr>
        <w:t xml:space="preserve"> it</w:t>
      </w:r>
      <w:r w:rsidRPr="00E92E86">
        <w:rPr>
          <w:rFonts w:ascii="Roboto" w:hAnsi="Roboto"/>
          <w:color w:val="808080" w:themeColor="background1" w:themeShade="80"/>
          <w:sz w:val="20"/>
          <w:szCs w:val="20"/>
        </w:rPr>
        <w:t xml:space="preserve"> to </w:t>
      </w:r>
      <w:r w:rsidR="00D57459" w:rsidRPr="00E92E86">
        <w:rPr>
          <w:rFonts w:ascii="Roboto" w:hAnsi="Roboto"/>
          <w:color w:val="808080" w:themeColor="background1" w:themeShade="80"/>
          <w:sz w:val="20"/>
          <w:szCs w:val="20"/>
        </w:rPr>
        <w:t xml:space="preserve">Angela Jeffery </w:t>
      </w:r>
      <w:hyperlink r:id="rId10" w:history="1">
        <w:r w:rsidR="00D57459" w:rsidRPr="00E92E86">
          <w:rPr>
            <w:rStyle w:val="Hyperlink"/>
            <w:rFonts w:ascii="Roboto" w:hAnsi="Roboto" w:cs="Calibri"/>
            <w:sz w:val="20"/>
            <w:szCs w:val="20"/>
            <w:lang w:eastAsia="en-GB"/>
          </w:rPr>
          <w:t>angela.jeffery@abhi.org.uk</w:t>
        </w:r>
      </w:hyperlink>
      <w:r w:rsidR="00102BFD">
        <w:rPr>
          <w:rStyle w:val="Hyperlink"/>
          <w:rFonts w:ascii="Roboto" w:hAnsi="Roboto" w:cs="Calibri"/>
          <w:sz w:val="20"/>
          <w:szCs w:val="20"/>
          <w:lang w:eastAsia="en-GB"/>
        </w:rPr>
        <w:t xml:space="preserve">. </w:t>
      </w:r>
    </w:p>
    <w:p w14:paraId="042E20FF" w14:textId="03AF0905" w:rsidR="009B030B" w:rsidRPr="00EB04E8" w:rsidRDefault="00830DFC" w:rsidP="00102BFD">
      <w:pPr>
        <w:spacing w:after="120"/>
        <w:jc w:val="both"/>
        <w:rPr>
          <w:rFonts w:ascii="Roboto" w:hAnsi="Roboto"/>
          <w:color w:val="808080" w:themeColor="background1" w:themeShade="80"/>
          <w:sz w:val="20"/>
          <w:szCs w:val="20"/>
        </w:rPr>
      </w:pPr>
      <w:r w:rsidRPr="00830DFC">
        <w:rPr>
          <w:rFonts w:ascii="Roboto" w:hAnsi="Roboto"/>
          <w:color w:val="808080" w:themeColor="background1" w:themeShade="80"/>
          <w:sz w:val="20"/>
          <w:szCs w:val="20"/>
        </w:rPr>
        <w:t xml:space="preserve">At </w:t>
      </w:r>
      <w:r>
        <w:rPr>
          <w:rFonts w:ascii="Roboto" w:hAnsi="Roboto"/>
          <w:color w:val="808080" w:themeColor="background1" w:themeShade="80"/>
          <w:sz w:val="20"/>
          <w:szCs w:val="20"/>
        </w:rPr>
        <w:t>ABHI</w:t>
      </w:r>
      <w:r w:rsidRPr="00830DFC">
        <w:rPr>
          <w:rFonts w:ascii="Roboto" w:hAnsi="Roboto"/>
          <w:color w:val="808080" w:themeColor="background1" w:themeShade="80"/>
          <w:sz w:val="20"/>
          <w:szCs w:val="20"/>
        </w:rPr>
        <w:t xml:space="preserve"> we are committed to fostering a culture of inclusivity and diversity at every level of our organi</w:t>
      </w:r>
      <w:r w:rsidR="009F4445">
        <w:rPr>
          <w:rFonts w:ascii="Roboto" w:hAnsi="Roboto"/>
          <w:color w:val="808080" w:themeColor="background1" w:themeShade="80"/>
          <w:sz w:val="20"/>
          <w:szCs w:val="20"/>
        </w:rPr>
        <w:t>s</w:t>
      </w:r>
      <w:r w:rsidRPr="00830DFC">
        <w:rPr>
          <w:rFonts w:ascii="Roboto" w:hAnsi="Roboto"/>
          <w:color w:val="808080" w:themeColor="background1" w:themeShade="80"/>
          <w:sz w:val="20"/>
          <w:szCs w:val="20"/>
        </w:rPr>
        <w:t>ation.</w:t>
      </w:r>
    </w:p>
    <w:sectPr w:rsidR="009B030B" w:rsidRPr="00EB04E8" w:rsidSect="00C9602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41" w:right="1440" w:bottom="1440" w:left="1440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D7E1" w14:textId="77777777" w:rsidR="00C96029" w:rsidRDefault="00C96029" w:rsidP="00813DE4">
      <w:r>
        <w:separator/>
      </w:r>
    </w:p>
  </w:endnote>
  <w:endnote w:type="continuationSeparator" w:id="0">
    <w:p w14:paraId="3F613602" w14:textId="77777777" w:rsidR="00C96029" w:rsidRDefault="00C96029" w:rsidP="0081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onio">
    <w:altName w:val="Calibri"/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46EE" w14:textId="19A092B0" w:rsidR="00115BEB" w:rsidRDefault="00115BEB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282E0C" wp14:editId="7960DA8E">
          <wp:simplePos x="0" y="0"/>
          <wp:positionH relativeFrom="column">
            <wp:posOffset>5326912</wp:posOffset>
          </wp:positionH>
          <wp:positionV relativeFrom="paragraph">
            <wp:posOffset>86473</wp:posOffset>
          </wp:positionV>
          <wp:extent cx="1031374" cy="345814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HI_Logo_Mai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92" cy="35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97D5" w14:textId="2DD3063D" w:rsidR="00115BEB" w:rsidRDefault="00115BE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32782" wp14:editId="2DFC1765">
          <wp:simplePos x="0" y="0"/>
          <wp:positionH relativeFrom="column">
            <wp:posOffset>4438650</wp:posOffset>
          </wp:positionH>
          <wp:positionV relativeFrom="paragraph">
            <wp:posOffset>-1104491</wp:posOffset>
          </wp:positionV>
          <wp:extent cx="2216150" cy="1724885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chev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05" cy="17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C84D" w14:textId="77777777" w:rsidR="00C96029" w:rsidRDefault="00C96029" w:rsidP="00813DE4">
      <w:r>
        <w:separator/>
      </w:r>
    </w:p>
  </w:footnote>
  <w:footnote w:type="continuationSeparator" w:id="0">
    <w:p w14:paraId="5DEB3B75" w14:textId="77777777" w:rsidR="00C96029" w:rsidRDefault="00C96029" w:rsidP="0081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8125" w14:textId="748C7161" w:rsidR="005B6257" w:rsidRDefault="00115BEB" w:rsidP="005B6257">
    <w:pPr>
      <w:pStyle w:val="Header"/>
      <w:ind w:left="-14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E67B2B" wp14:editId="59449CDF">
          <wp:simplePos x="0" y="0"/>
          <wp:positionH relativeFrom="column">
            <wp:posOffset>-903605</wp:posOffset>
          </wp:positionH>
          <wp:positionV relativeFrom="paragraph">
            <wp:posOffset>-382934</wp:posOffset>
          </wp:positionV>
          <wp:extent cx="2578100" cy="20066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chev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578100" cy="200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D60A" w14:textId="504A86A8" w:rsidR="005B6257" w:rsidRDefault="005B6257" w:rsidP="00E613A5">
    <w:pPr>
      <w:pStyle w:val="Header"/>
      <w:ind w:left="-1418"/>
    </w:pPr>
  </w:p>
  <w:p w14:paraId="0FD9B11D" w14:textId="14FBE927" w:rsidR="00115BEB" w:rsidRDefault="00115BEB" w:rsidP="00E613A5">
    <w:pPr>
      <w:pStyle w:val="Header"/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55E9A5" wp14:editId="555A96C7">
          <wp:simplePos x="0" y="0"/>
          <wp:positionH relativeFrom="column">
            <wp:posOffset>5124450</wp:posOffset>
          </wp:positionH>
          <wp:positionV relativeFrom="paragraph">
            <wp:posOffset>156845</wp:posOffset>
          </wp:positionV>
          <wp:extent cx="1212215" cy="440703"/>
          <wp:effectExtent l="0" t="0" r="698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HI_Logo_Strapline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68"/>
                  <a:stretch/>
                </pic:blipFill>
                <pic:spPr bwMode="auto">
                  <a:xfrm>
                    <a:off x="0" y="0"/>
                    <a:ext cx="1223897" cy="44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57459" w14:textId="03B3FA71" w:rsidR="00115BEB" w:rsidRDefault="00115BEB" w:rsidP="00E613A5">
    <w:pPr>
      <w:pStyle w:val="Header"/>
      <w:ind w:left="-1418"/>
    </w:pPr>
  </w:p>
  <w:p w14:paraId="05609052" w14:textId="1C34144F" w:rsidR="00115BEB" w:rsidRDefault="00115BEB" w:rsidP="00E613A5">
    <w:pPr>
      <w:pStyle w:val="Header"/>
      <w:ind w:left="-1418"/>
    </w:pPr>
  </w:p>
  <w:p w14:paraId="1A924A1F" w14:textId="4216C56D" w:rsidR="00115BEB" w:rsidRDefault="00115BEB" w:rsidP="00E613A5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9.5pt;height:79pt" o:bullet="t">
        <v:imagedata r:id="rId1" o:title="Bullet"/>
      </v:shape>
    </w:pict>
  </w:numPicBullet>
  <w:abstractNum w:abstractNumId="0" w15:restartNumberingAfterBreak="0">
    <w:nsid w:val="01D574EA"/>
    <w:multiLevelType w:val="hybridMultilevel"/>
    <w:tmpl w:val="7F10E75C"/>
    <w:lvl w:ilvl="0" w:tplc="F02EB5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D64"/>
    <w:multiLevelType w:val="multilevel"/>
    <w:tmpl w:val="F8D811F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10DE0"/>
    <w:multiLevelType w:val="hybridMultilevel"/>
    <w:tmpl w:val="6FEA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2E6"/>
    <w:multiLevelType w:val="hybridMultilevel"/>
    <w:tmpl w:val="8BC811F6"/>
    <w:lvl w:ilvl="0" w:tplc="4134B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2B9E"/>
    <w:multiLevelType w:val="multilevel"/>
    <w:tmpl w:val="A312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B2114"/>
    <w:multiLevelType w:val="hybridMultilevel"/>
    <w:tmpl w:val="64768E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D46007"/>
    <w:multiLevelType w:val="hybridMultilevel"/>
    <w:tmpl w:val="B90A2F88"/>
    <w:lvl w:ilvl="0" w:tplc="9E8A83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14F2"/>
    <w:multiLevelType w:val="multilevel"/>
    <w:tmpl w:val="776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85624"/>
    <w:multiLevelType w:val="hybridMultilevel"/>
    <w:tmpl w:val="94DE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7F21"/>
    <w:multiLevelType w:val="multilevel"/>
    <w:tmpl w:val="F8D811F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534F1"/>
    <w:multiLevelType w:val="hybridMultilevel"/>
    <w:tmpl w:val="926246B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69010F"/>
    <w:multiLevelType w:val="hybridMultilevel"/>
    <w:tmpl w:val="93E680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4E3A98"/>
    <w:multiLevelType w:val="hybridMultilevel"/>
    <w:tmpl w:val="11C4EC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F618C4"/>
    <w:multiLevelType w:val="hybridMultilevel"/>
    <w:tmpl w:val="B726D65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5642770"/>
    <w:multiLevelType w:val="hybridMultilevel"/>
    <w:tmpl w:val="5A0A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0524C"/>
    <w:multiLevelType w:val="multilevel"/>
    <w:tmpl w:val="A312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244585"/>
    <w:multiLevelType w:val="multilevel"/>
    <w:tmpl w:val="7554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451D5"/>
    <w:multiLevelType w:val="hybridMultilevel"/>
    <w:tmpl w:val="879A9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F281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DB762D"/>
    <w:multiLevelType w:val="hybridMultilevel"/>
    <w:tmpl w:val="DEB2CD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5AE1ABC"/>
    <w:multiLevelType w:val="multilevel"/>
    <w:tmpl w:val="A312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9B6ECB"/>
    <w:multiLevelType w:val="hybridMultilevel"/>
    <w:tmpl w:val="782A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75D38"/>
    <w:multiLevelType w:val="hybridMultilevel"/>
    <w:tmpl w:val="6A98B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E6ED6"/>
    <w:multiLevelType w:val="hybridMultilevel"/>
    <w:tmpl w:val="A1805DEE"/>
    <w:lvl w:ilvl="0" w:tplc="6D0CCE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A60E6"/>
    <w:multiLevelType w:val="hybridMultilevel"/>
    <w:tmpl w:val="42981A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3DEB"/>
    <w:multiLevelType w:val="hybridMultilevel"/>
    <w:tmpl w:val="D5689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960FE"/>
    <w:multiLevelType w:val="hybridMultilevel"/>
    <w:tmpl w:val="72EC3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57570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797016">
    <w:abstractNumId w:val="3"/>
  </w:num>
  <w:num w:numId="3" w16cid:durableId="381026722">
    <w:abstractNumId w:val="24"/>
  </w:num>
  <w:num w:numId="4" w16cid:durableId="123541873">
    <w:abstractNumId w:val="22"/>
  </w:num>
  <w:num w:numId="5" w16cid:durableId="242958316">
    <w:abstractNumId w:val="4"/>
  </w:num>
  <w:num w:numId="6" w16cid:durableId="1408764653">
    <w:abstractNumId w:val="15"/>
  </w:num>
  <w:num w:numId="7" w16cid:durableId="639309903">
    <w:abstractNumId w:val="26"/>
  </w:num>
  <w:num w:numId="8" w16cid:durableId="1699551119">
    <w:abstractNumId w:val="6"/>
  </w:num>
  <w:num w:numId="9" w16cid:durableId="641422863">
    <w:abstractNumId w:val="10"/>
  </w:num>
  <w:num w:numId="10" w16cid:durableId="1983268469">
    <w:abstractNumId w:val="16"/>
  </w:num>
  <w:num w:numId="11" w16cid:durableId="1411734158">
    <w:abstractNumId w:val="12"/>
  </w:num>
  <w:num w:numId="12" w16cid:durableId="543097520">
    <w:abstractNumId w:val="13"/>
  </w:num>
  <w:num w:numId="13" w16cid:durableId="1257441645">
    <w:abstractNumId w:val="7"/>
  </w:num>
  <w:num w:numId="14" w16cid:durableId="1199003662">
    <w:abstractNumId w:val="11"/>
  </w:num>
  <w:num w:numId="15" w16cid:durableId="2141339420">
    <w:abstractNumId w:val="18"/>
  </w:num>
  <w:num w:numId="16" w16cid:durableId="220868947">
    <w:abstractNumId w:val="5"/>
  </w:num>
  <w:num w:numId="17" w16cid:durableId="526718504">
    <w:abstractNumId w:val="9"/>
  </w:num>
  <w:num w:numId="18" w16cid:durableId="1367027260">
    <w:abstractNumId w:val="1"/>
  </w:num>
  <w:num w:numId="19" w16cid:durableId="436290947">
    <w:abstractNumId w:val="21"/>
  </w:num>
  <w:num w:numId="20" w16cid:durableId="1541236315">
    <w:abstractNumId w:val="0"/>
  </w:num>
  <w:num w:numId="21" w16cid:durableId="631518390">
    <w:abstractNumId w:val="25"/>
  </w:num>
  <w:num w:numId="22" w16cid:durableId="485513290">
    <w:abstractNumId w:val="2"/>
  </w:num>
  <w:num w:numId="23" w16cid:durableId="2087608326">
    <w:abstractNumId w:val="17"/>
  </w:num>
  <w:num w:numId="24" w16cid:durableId="1280448633">
    <w:abstractNumId w:val="20"/>
  </w:num>
  <w:num w:numId="25" w16cid:durableId="651720073">
    <w:abstractNumId w:val="8"/>
  </w:num>
  <w:num w:numId="26" w16cid:durableId="421880833">
    <w:abstractNumId w:val="14"/>
  </w:num>
  <w:num w:numId="27" w16cid:durableId="18320153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69"/>
    <w:rsid w:val="00015367"/>
    <w:rsid w:val="00066AB6"/>
    <w:rsid w:val="00071162"/>
    <w:rsid w:val="00096B40"/>
    <w:rsid w:val="000A0F67"/>
    <w:rsid w:val="000C7945"/>
    <w:rsid w:val="000D0462"/>
    <w:rsid w:val="000D1754"/>
    <w:rsid w:val="00102BFD"/>
    <w:rsid w:val="00115BEB"/>
    <w:rsid w:val="001279D6"/>
    <w:rsid w:val="00133AD0"/>
    <w:rsid w:val="00144E42"/>
    <w:rsid w:val="00144F4A"/>
    <w:rsid w:val="00145AA3"/>
    <w:rsid w:val="00145B3D"/>
    <w:rsid w:val="00187F3F"/>
    <w:rsid w:val="001958AA"/>
    <w:rsid w:val="001C1492"/>
    <w:rsid w:val="001D3DD8"/>
    <w:rsid w:val="001D7716"/>
    <w:rsid w:val="001E2DF0"/>
    <w:rsid w:val="001E716E"/>
    <w:rsid w:val="001F775C"/>
    <w:rsid w:val="00207AC7"/>
    <w:rsid w:val="00252665"/>
    <w:rsid w:val="002552C7"/>
    <w:rsid w:val="00271AF1"/>
    <w:rsid w:val="00276663"/>
    <w:rsid w:val="00277560"/>
    <w:rsid w:val="002C1531"/>
    <w:rsid w:val="002C2B77"/>
    <w:rsid w:val="002D1CAE"/>
    <w:rsid w:val="002D78F5"/>
    <w:rsid w:val="002F70C4"/>
    <w:rsid w:val="003645C3"/>
    <w:rsid w:val="00365DA0"/>
    <w:rsid w:val="0037184D"/>
    <w:rsid w:val="00381082"/>
    <w:rsid w:val="00387B82"/>
    <w:rsid w:val="003970D7"/>
    <w:rsid w:val="003A5243"/>
    <w:rsid w:val="003B6260"/>
    <w:rsid w:val="003D65AD"/>
    <w:rsid w:val="003E1875"/>
    <w:rsid w:val="003F5C8C"/>
    <w:rsid w:val="00427B41"/>
    <w:rsid w:val="0043051E"/>
    <w:rsid w:val="00453627"/>
    <w:rsid w:val="004718F6"/>
    <w:rsid w:val="00491B69"/>
    <w:rsid w:val="00492153"/>
    <w:rsid w:val="0049358B"/>
    <w:rsid w:val="0049421E"/>
    <w:rsid w:val="004A2480"/>
    <w:rsid w:val="004A40CA"/>
    <w:rsid w:val="004B1696"/>
    <w:rsid w:val="004B5E65"/>
    <w:rsid w:val="004C00AA"/>
    <w:rsid w:val="004C5DBA"/>
    <w:rsid w:val="004E31B3"/>
    <w:rsid w:val="004F2E90"/>
    <w:rsid w:val="004F3687"/>
    <w:rsid w:val="004F4442"/>
    <w:rsid w:val="00536803"/>
    <w:rsid w:val="00565CE2"/>
    <w:rsid w:val="0057438C"/>
    <w:rsid w:val="005751BA"/>
    <w:rsid w:val="005868CD"/>
    <w:rsid w:val="00592587"/>
    <w:rsid w:val="005B6257"/>
    <w:rsid w:val="005E2FD2"/>
    <w:rsid w:val="005F4327"/>
    <w:rsid w:val="006211A4"/>
    <w:rsid w:val="00624DB1"/>
    <w:rsid w:val="00627B22"/>
    <w:rsid w:val="006610AA"/>
    <w:rsid w:val="00671485"/>
    <w:rsid w:val="006D493E"/>
    <w:rsid w:val="006F59F1"/>
    <w:rsid w:val="007043FA"/>
    <w:rsid w:val="007063A7"/>
    <w:rsid w:val="00710469"/>
    <w:rsid w:val="00713C00"/>
    <w:rsid w:val="0072787E"/>
    <w:rsid w:val="0075432C"/>
    <w:rsid w:val="00776C00"/>
    <w:rsid w:val="007875C8"/>
    <w:rsid w:val="007B7CE5"/>
    <w:rsid w:val="007C2813"/>
    <w:rsid w:val="00802706"/>
    <w:rsid w:val="008030DC"/>
    <w:rsid w:val="00813DE4"/>
    <w:rsid w:val="008205C1"/>
    <w:rsid w:val="00830DFC"/>
    <w:rsid w:val="00853345"/>
    <w:rsid w:val="008925AC"/>
    <w:rsid w:val="008A4B5C"/>
    <w:rsid w:val="008A62FF"/>
    <w:rsid w:val="008B4649"/>
    <w:rsid w:val="008D2A76"/>
    <w:rsid w:val="008D5BF1"/>
    <w:rsid w:val="008F0F7E"/>
    <w:rsid w:val="008F6600"/>
    <w:rsid w:val="0090622A"/>
    <w:rsid w:val="00906E49"/>
    <w:rsid w:val="00912095"/>
    <w:rsid w:val="00914CD4"/>
    <w:rsid w:val="009230B6"/>
    <w:rsid w:val="00940990"/>
    <w:rsid w:val="009940DB"/>
    <w:rsid w:val="00995CDF"/>
    <w:rsid w:val="009B030B"/>
    <w:rsid w:val="009F4445"/>
    <w:rsid w:val="00A17251"/>
    <w:rsid w:val="00A244E0"/>
    <w:rsid w:val="00A332B9"/>
    <w:rsid w:val="00A36057"/>
    <w:rsid w:val="00A60405"/>
    <w:rsid w:val="00A6356B"/>
    <w:rsid w:val="00A65480"/>
    <w:rsid w:val="00A954C5"/>
    <w:rsid w:val="00AC4D80"/>
    <w:rsid w:val="00B368C1"/>
    <w:rsid w:val="00B64175"/>
    <w:rsid w:val="00B81E95"/>
    <w:rsid w:val="00BA5345"/>
    <w:rsid w:val="00BB79C9"/>
    <w:rsid w:val="00BC37D0"/>
    <w:rsid w:val="00BE1A95"/>
    <w:rsid w:val="00BE4EC0"/>
    <w:rsid w:val="00BF4BCF"/>
    <w:rsid w:val="00C0775E"/>
    <w:rsid w:val="00C34698"/>
    <w:rsid w:val="00C36DBF"/>
    <w:rsid w:val="00C46CBE"/>
    <w:rsid w:val="00C4728B"/>
    <w:rsid w:val="00C534E7"/>
    <w:rsid w:val="00C61671"/>
    <w:rsid w:val="00C72C88"/>
    <w:rsid w:val="00C9542C"/>
    <w:rsid w:val="00C96029"/>
    <w:rsid w:val="00CA5B7D"/>
    <w:rsid w:val="00CA60F1"/>
    <w:rsid w:val="00CA712D"/>
    <w:rsid w:val="00CB34B4"/>
    <w:rsid w:val="00CB41D7"/>
    <w:rsid w:val="00CC0DB7"/>
    <w:rsid w:val="00D24328"/>
    <w:rsid w:val="00D4718C"/>
    <w:rsid w:val="00D52C81"/>
    <w:rsid w:val="00D57459"/>
    <w:rsid w:val="00D71647"/>
    <w:rsid w:val="00D96670"/>
    <w:rsid w:val="00DB1E97"/>
    <w:rsid w:val="00DB2A03"/>
    <w:rsid w:val="00E27EFD"/>
    <w:rsid w:val="00E34751"/>
    <w:rsid w:val="00E351F6"/>
    <w:rsid w:val="00E51EAC"/>
    <w:rsid w:val="00E56A1F"/>
    <w:rsid w:val="00E613A5"/>
    <w:rsid w:val="00E65503"/>
    <w:rsid w:val="00E83FD5"/>
    <w:rsid w:val="00E92E86"/>
    <w:rsid w:val="00EA2D4A"/>
    <w:rsid w:val="00EA60A4"/>
    <w:rsid w:val="00EB04E8"/>
    <w:rsid w:val="00EB217A"/>
    <w:rsid w:val="00EC3FB8"/>
    <w:rsid w:val="00EE0C4B"/>
    <w:rsid w:val="00F06AC4"/>
    <w:rsid w:val="00F149B4"/>
    <w:rsid w:val="00F323A3"/>
    <w:rsid w:val="00F522C4"/>
    <w:rsid w:val="00F57B85"/>
    <w:rsid w:val="00F77E38"/>
    <w:rsid w:val="00FA1426"/>
    <w:rsid w:val="00FD0870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DA7B6"/>
  <w15:chartTrackingRefBased/>
  <w15:docId w15:val="{5B054816-0D41-1B49-9DD0-128CF90F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69"/>
    <w:pPr>
      <w:spacing w:before="120" w:after="120" w:line="276" w:lineRule="auto"/>
      <w:ind w:left="720"/>
      <w:contextualSpacing/>
    </w:pPr>
    <w:rPr>
      <w:rFonts w:eastAsia="Times New Roman" w:cs="Times New Roman"/>
      <w:sz w:val="18"/>
      <w:szCs w:val="22"/>
      <w:lang w:val="en-IN"/>
    </w:rPr>
  </w:style>
  <w:style w:type="paragraph" w:customStyle="1" w:styleId="Default">
    <w:name w:val="Default"/>
    <w:rsid w:val="00491B6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D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D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DE4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DB2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0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6E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unhideWhenUsed/>
    <w:rsid w:val="00C72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257"/>
  </w:style>
  <w:style w:type="paragraph" w:styleId="Footer">
    <w:name w:val="footer"/>
    <w:basedOn w:val="Normal"/>
    <w:link w:val="FooterChar"/>
    <w:uiPriority w:val="99"/>
    <w:unhideWhenUsed/>
    <w:rsid w:val="005B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257"/>
  </w:style>
  <w:style w:type="table" w:styleId="TableGrid">
    <w:name w:val="Table Grid"/>
    <w:basedOn w:val="TableNormal"/>
    <w:uiPriority w:val="39"/>
    <w:rsid w:val="00C4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1E2DF0"/>
    <w:pPr>
      <w:widowControl w:val="0"/>
      <w:ind w:left="720" w:hanging="720"/>
    </w:pPr>
    <w:rPr>
      <w:rFonts w:ascii="CG Times" w:eastAsia="Times New Roman" w:hAnsi="CG Times" w:cs="Times New Roman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gela.jeffery@abhi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B68C673E6D943A02954126AA5FBA7" ma:contentTypeVersion="8" ma:contentTypeDescription="Create a new document." ma:contentTypeScope="" ma:versionID="54913cd5acc53c121ffdb2d626cf402b">
  <xsd:schema xmlns:xsd="http://www.w3.org/2001/XMLSchema" xmlns:xs="http://www.w3.org/2001/XMLSchema" xmlns:p="http://schemas.microsoft.com/office/2006/metadata/properties" xmlns:ns3="3c3e1451-fd23-48c1-8474-75224008a65f" targetNamespace="http://schemas.microsoft.com/office/2006/metadata/properties" ma:root="true" ma:fieldsID="a5d5ff5584f82d2dc570c868ae47b66a" ns3:_="">
    <xsd:import namespace="3c3e1451-fd23-48c1-8474-75224008a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e1451-fd23-48c1-8474-75224008a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0DAC8-9DB7-47B1-AAD4-3E9DBFE51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e1451-fd23-48c1-8474-75224008a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33596-73E6-46BF-91C8-34A32CCD4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E356E-8A6C-4CCD-A062-AA32838ED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Davies</dc:creator>
  <cp:keywords/>
  <dc:description/>
  <cp:lastModifiedBy>Lucy Stevenson</cp:lastModifiedBy>
  <cp:revision>2</cp:revision>
  <dcterms:created xsi:type="dcterms:W3CDTF">2024-03-22T15:10:00Z</dcterms:created>
  <dcterms:modified xsi:type="dcterms:W3CDTF">2024-03-22T15:10:00Z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0x010100797B68C673E6D943A02954126AA5FBA7</vt:lpwstr>
  </property>
  <property fmtid="{D5CDD505-2E9C-101B-9397-08002B2CF9AE}" pid="3" name="Order">
    <vt:r8>487000</vt:r8>
  </property>
</Properties>
</file>