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191E" w14:textId="2A10ECDB" w:rsidR="002A58E6" w:rsidRPr="006407A2" w:rsidRDefault="00A63516" w:rsidP="00AC6893">
      <w:pPr>
        <w:pStyle w:val="TableParagraph"/>
        <w:rPr>
          <w:rFonts w:ascii="Roboto" w:hAnsi="Roboto"/>
          <w:b/>
          <w:bCs/>
          <w:color w:val="E40A4F"/>
          <w:spacing w:val="-29"/>
          <w:w w:val="80"/>
          <w:sz w:val="144"/>
          <w:szCs w:val="144"/>
        </w:rPr>
      </w:pPr>
      <w:r w:rsidRPr="006407A2">
        <w:rPr>
          <w:rFonts w:ascii="Roboto" w:hAnsi="Roboto"/>
          <w:b/>
          <w:bCs/>
          <w:color w:val="E40A4F"/>
          <w:w w:val="80"/>
          <w:sz w:val="144"/>
          <w:szCs w:val="144"/>
        </w:rPr>
        <w:t>A</w:t>
      </w:r>
      <w:r w:rsidR="00EA18FA" w:rsidRPr="006407A2">
        <w:rPr>
          <w:rFonts w:ascii="Roboto" w:hAnsi="Roboto"/>
          <w:b/>
          <w:bCs/>
          <w:color w:val="E40A4F"/>
          <w:w w:val="80"/>
          <w:sz w:val="144"/>
          <w:szCs w:val="144"/>
        </w:rPr>
        <w:t>BHI</w:t>
      </w:r>
      <w:r w:rsidR="00EA18FA" w:rsidRPr="006407A2">
        <w:rPr>
          <w:rFonts w:ascii="Roboto" w:hAnsi="Roboto"/>
          <w:b/>
          <w:bCs/>
          <w:color w:val="E40A4F"/>
          <w:spacing w:val="-30"/>
          <w:w w:val="80"/>
          <w:sz w:val="144"/>
          <w:szCs w:val="144"/>
        </w:rPr>
        <w:t xml:space="preserve"> </w:t>
      </w:r>
      <w:r w:rsidR="00EA18FA" w:rsidRPr="006407A2">
        <w:rPr>
          <w:rFonts w:ascii="Roboto" w:hAnsi="Roboto"/>
          <w:b/>
          <w:bCs/>
          <w:color w:val="E40A4F"/>
          <w:w w:val="80"/>
          <w:sz w:val="144"/>
          <w:szCs w:val="144"/>
        </w:rPr>
        <w:t>US</w:t>
      </w:r>
      <w:r w:rsidR="00EA18FA" w:rsidRPr="006407A2">
        <w:rPr>
          <w:rFonts w:ascii="Roboto" w:hAnsi="Roboto"/>
          <w:b/>
          <w:bCs/>
          <w:color w:val="E40A4F"/>
          <w:spacing w:val="-29"/>
          <w:w w:val="80"/>
          <w:sz w:val="144"/>
          <w:szCs w:val="144"/>
        </w:rPr>
        <w:t xml:space="preserve"> </w:t>
      </w:r>
    </w:p>
    <w:p w14:paraId="4439CF02" w14:textId="055F9BFE" w:rsidR="00E22A06" w:rsidRPr="006407A2" w:rsidRDefault="00EA18FA" w:rsidP="00AC6893">
      <w:pPr>
        <w:pStyle w:val="TableParagraph"/>
        <w:rPr>
          <w:rFonts w:ascii="Roboto" w:hAnsi="Roboto"/>
          <w:b/>
          <w:bCs/>
          <w:color w:val="E40A4F"/>
          <w:w w:val="80"/>
          <w:sz w:val="144"/>
          <w:szCs w:val="144"/>
        </w:rPr>
      </w:pPr>
      <w:r w:rsidRPr="006407A2">
        <w:rPr>
          <w:rFonts w:ascii="Roboto" w:hAnsi="Roboto"/>
          <w:b/>
          <w:bCs/>
          <w:color w:val="E40A4F"/>
          <w:w w:val="80"/>
          <w:sz w:val="144"/>
          <w:szCs w:val="144"/>
        </w:rPr>
        <w:t>ACCELERATOR</w:t>
      </w:r>
    </w:p>
    <w:p w14:paraId="0D8A2236" w14:textId="405A8384" w:rsidR="00251031" w:rsidRPr="00BA3B75" w:rsidRDefault="00231A41" w:rsidP="00AC6893">
      <w:pPr>
        <w:pStyle w:val="TableParagraph"/>
        <w:rPr>
          <w:rFonts w:ascii="Roboto" w:hAnsi="Roboto"/>
          <w:color w:val="365F91" w:themeColor="accent1" w:themeShade="BF"/>
          <w:w w:val="80"/>
          <w:sz w:val="96"/>
          <w:szCs w:val="96"/>
        </w:rPr>
      </w:pPr>
      <w:r w:rsidRPr="00BA3B75">
        <w:rPr>
          <w:rFonts w:ascii="Roboto" w:hAnsi="Roboto"/>
          <w:color w:val="365F91" w:themeColor="accent1" w:themeShade="BF"/>
          <w:w w:val="80"/>
          <w:sz w:val="96"/>
          <w:szCs w:val="96"/>
        </w:rPr>
        <w:t>Application Form</w:t>
      </w:r>
    </w:p>
    <w:p w14:paraId="6096FD5E" w14:textId="77777777" w:rsidR="00251031" w:rsidRDefault="001F674A" w:rsidP="00AC6893">
      <w:pPr>
        <w:pStyle w:val="TableParagraph"/>
        <w:rPr>
          <w:rFonts w:ascii="Roboto" w:hAnsi="Roboto"/>
          <w:color w:val="E40A4F"/>
          <w:w w:val="80"/>
          <w:sz w:val="72"/>
          <w:szCs w:val="72"/>
        </w:rPr>
      </w:pPr>
      <w:r>
        <w:rPr>
          <w:rFonts w:ascii="Roboto" w:hAnsi="Roboto"/>
          <w:noProof/>
          <w:color w:val="E40A4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6C0ED3" wp14:editId="082E1A2F">
                <wp:simplePos x="0" y="0"/>
                <wp:positionH relativeFrom="margin">
                  <wp:align>right</wp:align>
                </wp:positionH>
                <wp:positionV relativeFrom="paragraph">
                  <wp:posOffset>191803</wp:posOffset>
                </wp:positionV>
                <wp:extent cx="6257099" cy="0"/>
                <wp:effectExtent l="0" t="0" r="0" b="0"/>
                <wp:wrapNone/>
                <wp:docPr id="937088965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09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40A4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3C68E3" id="Straight Connector 16" o:spid="_x0000_s1026" style="position:absolute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1.5pt,15.1pt" to="934.2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" strokecolor="#e40a4f">
                <w10:wrap anchorx="margin"/>
              </v:line>
            </w:pict>
          </mc:Fallback>
        </mc:AlternateContent>
      </w:r>
    </w:p>
    <w:p w14:paraId="40355481" w14:textId="37BCA096" w:rsidR="005131E3" w:rsidRDefault="005131E3" w:rsidP="005131E3">
      <w:pPr>
        <w:rPr>
          <w:rFonts w:ascii="Roboto" w:hAnsi="Roboto"/>
          <w:b/>
          <w:bCs/>
          <w:sz w:val="24"/>
          <w:szCs w:val="20"/>
        </w:rPr>
      </w:pPr>
      <w:r w:rsidRPr="005131E3">
        <w:rPr>
          <w:rFonts w:ascii="Roboto" w:hAnsi="Roboto"/>
          <w:b/>
          <w:bCs/>
          <w:sz w:val="24"/>
          <w:szCs w:val="20"/>
        </w:rPr>
        <w:t xml:space="preserve">How to </w:t>
      </w:r>
      <w:r>
        <w:rPr>
          <w:rFonts w:ascii="Roboto" w:hAnsi="Roboto"/>
          <w:b/>
          <w:bCs/>
          <w:sz w:val="24"/>
          <w:szCs w:val="20"/>
        </w:rPr>
        <w:t>a</w:t>
      </w:r>
      <w:r w:rsidRPr="005131E3">
        <w:rPr>
          <w:rFonts w:ascii="Roboto" w:hAnsi="Roboto"/>
          <w:b/>
          <w:bCs/>
          <w:sz w:val="24"/>
          <w:szCs w:val="20"/>
        </w:rPr>
        <w:t>pply</w:t>
      </w:r>
      <w:r>
        <w:rPr>
          <w:rFonts w:ascii="Roboto" w:hAnsi="Roboto"/>
          <w:b/>
          <w:bCs/>
          <w:sz w:val="24"/>
          <w:szCs w:val="20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to</w:t>
      </w:r>
      <w:r w:rsidRPr="00DB75E2">
        <w:rPr>
          <w:rFonts w:ascii="Roboto" w:hAnsi="Roboto"/>
          <w:b/>
          <w:bCs/>
          <w:spacing w:val="-4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join</w:t>
      </w:r>
      <w:r w:rsidRPr="00DB75E2">
        <w:rPr>
          <w:rFonts w:ascii="Roboto" w:hAnsi="Roboto"/>
          <w:b/>
          <w:bCs/>
          <w:spacing w:val="-4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the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202</w:t>
      </w:r>
      <w:r w:rsidR="00642249">
        <w:rPr>
          <w:rFonts w:ascii="Roboto" w:hAnsi="Roboto"/>
          <w:b/>
          <w:bCs/>
          <w:spacing w:val="-3"/>
          <w:sz w:val="24"/>
          <w:szCs w:val="24"/>
        </w:rPr>
        <w:t>7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US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Accelerator Programme</w:t>
      </w:r>
    </w:p>
    <w:p w14:paraId="58F7BEEA" w14:textId="77777777" w:rsidR="005131E3" w:rsidRPr="005131E3" w:rsidRDefault="005131E3" w:rsidP="005131E3">
      <w:pPr>
        <w:rPr>
          <w:rFonts w:ascii="Roboto" w:hAnsi="Roboto"/>
          <w:b/>
          <w:bCs/>
          <w:sz w:val="24"/>
          <w:szCs w:val="20"/>
        </w:rPr>
      </w:pPr>
    </w:p>
    <w:p w14:paraId="3363FFFC" w14:textId="77777777" w:rsidR="005131E3" w:rsidRPr="005131E3" w:rsidRDefault="005131E3" w:rsidP="005131E3">
      <w:pPr>
        <w:pStyle w:val="ListParagraph"/>
        <w:numPr>
          <w:ilvl w:val="0"/>
          <w:numId w:val="10"/>
        </w:numPr>
        <w:rPr>
          <w:rFonts w:ascii="Roboto" w:hAnsi="Roboto"/>
          <w:sz w:val="24"/>
          <w:szCs w:val="20"/>
        </w:rPr>
      </w:pPr>
      <w:r w:rsidRPr="005131E3">
        <w:rPr>
          <w:rFonts w:ascii="Roboto" w:hAnsi="Roboto"/>
          <w:sz w:val="24"/>
          <w:szCs w:val="20"/>
        </w:rPr>
        <w:t xml:space="preserve">Complete the </w:t>
      </w:r>
      <w:r>
        <w:rPr>
          <w:rFonts w:ascii="Roboto" w:hAnsi="Roboto"/>
          <w:sz w:val="24"/>
          <w:szCs w:val="20"/>
        </w:rPr>
        <w:t xml:space="preserve">application, please </w:t>
      </w:r>
      <w:r w:rsidRPr="0050449E">
        <w:rPr>
          <w:rFonts w:ascii="Roboto" w:hAnsi="Roboto"/>
          <w:color w:val="000000" w:themeColor="text1"/>
          <w:sz w:val="24"/>
          <w:szCs w:val="24"/>
        </w:rPr>
        <w:t>complete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all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sections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fully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as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we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will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not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be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able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to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accept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an incomplete form</w:t>
      </w:r>
    </w:p>
    <w:p w14:paraId="1E602C62" w14:textId="78FFF1A7" w:rsidR="005131E3" w:rsidRPr="005131E3" w:rsidRDefault="005131E3" w:rsidP="005131E3">
      <w:pPr>
        <w:pStyle w:val="ListParagraph"/>
        <w:numPr>
          <w:ilvl w:val="0"/>
          <w:numId w:val="10"/>
        </w:numPr>
        <w:rPr>
          <w:rFonts w:ascii="Roboto" w:hAnsi="Roboto"/>
          <w:sz w:val="24"/>
          <w:szCs w:val="20"/>
        </w:rPr>
      </w:pPr>
      <w:r w:rsidRPr="005131E3">
        <w:rPr>
          <w:rFonts w:ascii="Roboto" w:hAnsi="Roboto"/>
          <w:sz w:val="24"/>
          <w:szCs w:val="20"/>
        </w:rPr>
        <w:t>Submit your applicatio</w:t>
      </w:r>
      <w:r w:rsidRPr="004328F2">
        <w:rPr>
          <w:rFonts w:ascii="Roboto" w:hAnsi="Roboto"/>
          <w:sz w:val="24"/>
          <w:szCs w:val="20"/>
        </w:rPr>
        <w:t xml:space="preserve">n </w:t>
      </w:r>
      <w:r w:rsidR="004328F2" w:rsidRPr="004328F2">
        <w:rPr>
          <w:rFonts w:ascii="Roboto" w:hAnsi="Roboto"/>
          <w:color w:val="000000" w:themeColor="text1"/>
          <w:sz w:val="24"/>
          <w:szCs w:val="24"/>
        </w:rPr>
        <w:t xml:space="preserve">to </w:t>
      </w:r>
      <w:hyperlink r:id="rId11" w:history="1">
        <w:r w:rsidR="004328F2" w:rsidRPr="004328F2">
          <w:rPr>
            <w:rStyle w:val="Hyperlink"/>
            <w:rFonts w:ascii="Roboto" w:hAnsi="Roboto"/>
            <w:sz w:val="24"/>
            <w:szCs w:val="24"/>
          </w:rPr>
          <w:t>USAccelerator@abhi.org.uk</w:t>
        </w:r>
      </w:hyperlink>
      <w:r w:rsidR="004328F2">
        <w:rPr>
          <w:rFonts w:ascii="Roboto" w:hAnsi="Roboto"/>
          <w:b/>
          <w:bCs/>
          <w:sz w:val="24"/>
          <w:szCs w:val="24"/>
        </w:rPr>
        <w:t xml:space="preserve"> </w:t>
      </w:r>
    </w:p>
    <w:p w14:paraId="6A936A2A" w14:textId="5BD93B51" w:rsidR="005131E3" w:rsidRPr="005131E3" w:rsidRDefault="005131E3" w:rsidP="005131E3">
      <w:pPr>
        <w:pStyle w:val="ListParagraph"/>
        <w:numPr>
          <w:ilvl w:val="0"/>
          <w:numId w:val="10"/>
        </w:numPr>
        <w:rPr>
          <w:rFonts w:ascii="Roboto" w:hAnsi="Roboto"/>
          <w:sz w:val="24"/>
          <w:szCs w:val="20"/>
        </w:rPr>
      </w:pPr>
      <w:r w:rsidRPr="005131E3">
        <w:rPr>
          <w:rFonts w:ascii="Roboto" w:hAnsi="Roboto"/>
          <w:sz w:val="24"/>
          <w:szCs w:val="20"/>
        </w:rPr>
        <w:t xml:space="preserve">Review by ABHI </w:t>
      </w:r>
    </w:p>
    <w:p w14:paraId="345CC0CC" w14:textId="77777777" w:rsidR="005131E3" w:rsidRPr="005131E3" w:rsidRDefault="005131E3" w:rsidP="005131E3">
      <w:pPr>
        <w:pStyle w:val="ListParagraph"/>
        <w:numPr>
          <w:ilvl w:val="0"/>
          <w:numId w:val="10"/>
        </w:numPr>
        <w:rPr>
          <w:rFonts w:ascii="Roboto" w:hAnsi="Roboto"/>
          <w:sz w:val="24"/>
          <w:szCs w:val="20"/>
        </w:rPr>
      </w:pPr>
      <w:r w:rsidRPr="005131E3">
        <w:rPr>
          <w:rFonts w:ascii="Roboto" w:hAnsi="Roboto"/>
          <w:sz w:val="24"/>
          <w:szCs w:val="20"/>
        </w:rPr>
        <w:t>Virtual interview with the programme team</w:t>
      </w:r>
    </w:p>
    <w:p w14:paraId="655D2F65" w14:textId="5D9C9A53" w:rsidR="005131E3" w:rsidRPr="005131E3" w:rsidRDefault="005131E3" w:rsidP="005131E3">
      <w:pPr>
        <w:pStyle w:val="ListParagraph"/>
        <w:numPr>
          <w:ilvl w:val="0"/>
          <w:numId w:val="10"/>
        </w:numPr>
        <w:rPr>
          <w:rFonts w:ascii="Roboto" w:hAnsi="Roboto"/>
          <w:sz w:val="24"/>
          <w:szCs w:val="20"/>
        </w:rPr>
      </w:pPr>
      <w:r w:rsidRPr="005131E3">
        <w:rPr>
          <w:rFonts w:ascii="Roboto" w:hAnsi="Roboto"/>
          <w:sz w:val="24"/>
          <w:szCs w:val="20"/>
        </w:rPr>
        <w:t>Confirmation of your place in the 202</w:t>
      </w:r>
      <w:r w:rsidR="00677F14">
        <w:rPr>
          <w:rFonts w:ascii="Roboto" w:hAnsi="Roboto"/>
          <w:sz w:val="24"/>
          <w:szCs w:val="20"/>
        </w:rPr>
        <w:t>7</w:t>
      </w:r>
      <w:r w:rsidRPr="005131E3">
        <w:rPr>
          <w:rFonts w:ascii="Roboto" w:hAnsi="Roboto"/>
          <w:sz w:val="24"/>
          <w:szCs w:val="20"/>
        </w:rPr>
        <w:t xml:space="preserve"> cohort</w:t>
      </w:r>
      <w:r w:rsidR="00E55498">
        <w:rPr>
          <w:rFonts w:ascii="Roboto" w:hAnsi="Roboto"/>
          <w:sz w:val="24"/>
          <w:szCs w:val="20"/>
        </w:rPr>
        <w:t xml:space="preserve"> (within 2 weeks)</w:t>
      </w:r>
    </w:p>
    <w:p w14:paraId="0BC1AA7F" w14:textId="16888194" w:rsidR="0050449E" w:rsidRDefault="0050449E" w:rsidP="00B44BEE">
      <w:pPr>
        <w:rPr>
          <w:rFonts w:ascii="Roboto"/>
          <w:b/>
          <w:bCs/>
          <w:sz w:val="28"/>
        </w:rPr>
      </w:pPr>
    </w:p>
    <w:p w14:paraId="70A60C1E" w14:textId="4B334EF5" w:rsidR="005131E3" w:rsidRDefault="005131E3" w:rsidP="005131E3">
      <w:pPr>
        <w:pStyle w:val="TableParagraph"/>
        <w:rPr>
          <w:rFonts w:ascii="Roboto" w:hAnsi="Roboto"/>
          <w:color w:val="000000" w:themeColor="text1"/>
          <w:sz w:val="24"/>
          <w:szCs w:val="24"/>
          <w:lang w:val="en-GB"/>
        </w:rPr>
      </w:pPr>
      <w:r w:rsidRPr="008823A0">
        <w:rPr>
          <w:rFonts w:ascii="Roboto" w:hAnsi="Roboto"/>
          <w:b/>
          <w:bCs/>
          <w:color w:val="E40A4F"/>
          <w:sz w:val="24"/>
          <w:szCs w:val="24"/>
          <w:lang w:val="en-GB"/>
        </w:rPr>
        <w:t>Disclaimer:</w:t>
      </w:r>
      <w:r w:rsidRPr="008823A0">
        <w:rPr>
          <w:rFonts w:ascii="Roboto" w:hAnsi="Roboto"/>
          <w:color w:val="E40A4F"/>
          <w:sz w:val="24"/>
          <w:szCs w:val="24"/>
          <w:lang w:val="en-GB"/>
        </w:rPr>
        <w:t xml:space="preserve"> </w:t>
      </w:r>
      <w:r w:rsidRPr="008823A0">
        <w:rPr>
          <w:rFonts w:ascii="Roboto" w:hAnsi="Roboto"/>
          <w:color w:val="000000" w:themeColor="text1"/>
          <w:sz w:val="24"/>
          <w:szCs w:val="24"/>
          <w:lang w:val="en-GB"/>
        </w:rPr>
        <w:t xml:space="preserve">The information collected in this form will remain confidential. We may share certain elements of this form with a select group of </w:t>
      </w:r>
      <w:r>
        <w:rPr>
          <w:rFonts w:ascii="Roboto" w:hAnsi="Roboto"/>
          <w:color w:val="000000" w:themeColor="text1"/>
          <w:sz w:val="24"/>
          <w:szCs w:val="24"/>
          <w:lang w:val="en-GB"/>
        </w:rPr>
        <w:t>U</w:t>
      </w:r>
      <w:r w:rsidRPr="008823A0">
        <w:rPr>
          <w:rFonts w:ascii="Roboto" w:hAnsi="Roboto"/>
          <w:color w:val="000000" w:themeColor="text1"/>
          <w:sz w:val="24"/>
          <w:szCs w:val="24"/>
          <w:lang w:val="en-GB"/>
        </w:rPr>
        <w:t>S partners to validate your fit for the program</w:t>
      </w:r>
      <w:r>
        <w:rPr>
          <w:rFonts w:ascii="Roboto" w:hAnsi="Roboto"/>
          <w:color w:val="000000" w:themeColor="text1"/>
          <w:sz w:val="24"/>
          <w:szCs w:val="24"/>
          <w:lang w:val="en-GB"/>
        </w:rPr>
        <w:t>me.</w:t>
      </w:r>
      <w:r w:rsidRPr="008823A0">
        <w:rPr>
          <w:rFonts w:ascii="Roboto" w:hAnsi="Roboto"/>
          <w:color w:val="000000" w:themeColor="text1"/>
          <w:sz w:val="24"/>
          <w:szCs w:val="24"/>
          <w:lang w:val="en-GB"/>
        </w:rPr>
        <w:t xml:space="preserve"> Your privacy is important to us, and we will ensure that your information is handled securely.</w:t>
      </w:r>
    </w:p>
    <w:p w14:paraId="7FA36FF1" w14:textId="77777777" w:rsidR="00B56EF0" w:rsidRDefault="00B56EF0" w:rsidP="005131E3">
      <w:pPr>
        <w:pStyle w:val="TableParagraph"/>
        <w:rPr>
          <w:rFonts w:ascii="Roboto" w:hAnsi="Roboto"/>
          <w:color w:val="000000" w:themeColor="text1"/>
          <w:sz w:val="24"/>
          <w:szCs w:val="24"/>
          <w:lang w:val="en-GB"/>
        </w:rPr>
      </w:pPr>
    </w:p>
    <w:p w14:paraId="36262B68" w14:textId="5AB68801" w:rsidR="0050449E" w:rsidRDefault="006008B9" w:rsidP="00B44BEE">
      <w:pPr>
        <w:rPr>
          <w:rFonts w:ascii="Roboto"/>
          <w:b/>
          <w:bCs/>
          <w:sz w:val="28"/>
        </w:rPr>
      </w:pPr>
      <w:r w:rsidRPr="006008B9">
        <w:rPr>
          <w:rFonts w:ascii="Roboto" w:hAnsi="Roboto"/>
          <w:color w:val="000000" w:themeColor="text1"/>
          <w:sz w:val="24"/>
          <w:szCs w:val="24"/>
        </w:rPr>
        <w:t>By completing this application form, you acknowledge the program</w:t>
      </w:r>
      <w:r>
        <w:rPr>
          <w:rFonts w:ascii="Roboto" w:hAnsi="Roboto"/>
          <w:color w:val="000000" w:themeColor="text1"/>
          <w:sz w:val="24"/>
          <w:szCs w:val="24"/>
        </w:rPr>
        <w:t xml:space="preserve">me </w:t>
      </w:r>
      <w:r w:rsidRPr="006008B9">
        <w:rPr>
          <w:rFonts w:ascii="Roboto" w:hAnsi="Roboto"/>
          <w:color w:val="000000" w:themeColor="text1"/>
          <w:sz w:val="24"/>
          <w:szCs w:val="24"/>
        </w:rPr>
        <w:t xml:space="preserve">fee of £15,000 + VAT </w:t>
      </w:r>
      <w:r w:rsidRPr="00326C61">
        <w:rPr>
          <w:rFonts w:ascii="Roboto" w:hAnsi="Roboto"/>
          <w:color w:val="000000" w:themeColor="text1"/>
        </w:rPr>
        <w:t>(</w:t>
      </w:r>
      <w:r w:rsidR="00FF0257" w:rsidRPr="00326C61">
        <w:rPr>
          <w:rFonts w:ascii="Roboto" w:hAnsi="Roboto"/>
          <w:i/>
          <w:iCs/>
          <w:color w:val="000000" w:themeColor="text1"/>
        </w:rPr>
        <w:t>Excluding</w:t>
      </w:r>
      <w:r w:rsidR="00FF0257" w:rsidRPr="00326C61">
        <w:rPr>
          <w:rFonts w:ascii="Roboto" w:hAnsi="Roboto"/>
          <w:i/>
          <w:iCs/>
          <w:color w:val="000000" w:themeColor="text1"/>
        </w:rPr>
        <w:t xml:space="preserve"> all travel-related costs, including visa fees,</w:t>
      </w:r>
      <w:r w:rsidR="00326C61" w:rsidRPr="00326C61">
        <w:rPr>
          <w:rFonts w:ascii="Roboto" w:hAnsi="Roboto"/>
          <w:i/>
          <w:iCs/>
          <w:color w:val="000000" w:themeColor="text1"/>
        </w:rPr>
        <w:t xml:space="preserve"> </w:t>
      </w:r>
      <w:r w:rsidR="00326C61" w:rsidRPr="00326C61">
        <w:rPr>
          <w:rFonts w:ascii="Roboto" w:hAnsi="Roboto"/>
          <w:i/>
          <w:iCs/>
          <w:color w:val="000000" w:themeColor="text1"/>
        </w:rPr>
        <w:t>accommodation</w:t>
      </w:r>
      <w:r w:rsidR="00326C61" w:rsidRPr="00326C61">
        <w:rPr>
          <w:rFonts w:ascii="Roboto" w:hAnsi="Roboto"/>
          <w:i/>
          <w:iCs/>
          <w:color w:val="000000" w:themeColor="text1"/>
        </w:rPr>
        <w:t>,</w:t>
      </w:r>
      <w:r w:rsidR="00FF0257" w:rsidRPr="00326C61">
        <w:rPr>
          <w:rFonts w:ascii="Roboto" w:hAnsi="Roboto"/>
          <w:i/>
          <w:iCs/>
          <w:color w:val="000000" w:themeColor="text1"/>
        </w:rPr>
        <w:t xml:space="preserve"> domestic and international travel, a £400 + VAT coach transportation fee per person,</w:t>
      </w:r>
      <w:r w:rsidR="001547A3" w:rsidRPr="00326C61">
        <w:rPr>
          <w:rFonts w:ascii="Roboto" w:hAnsi="Roboto"/>
          <w:i/>
          <w:iCs/>
          <w:color w:val="000000" w:themeColor="text1"/>
        </w:rPr>
        <w:t xml:space="preserve"> per mission</w:t>
      </w:r>
      <w:r w:rsidR="00326C61" w:rsidRPr="00326C61">
        <w:rPr>
          <w:rFonts w:ascii="Roboto" w:hAnsi="Roboto"/>
          <w:i/>
          <w:iCs/>
          <w:color w:val="000000" w:themeColor="text1"/>
        </w:rPr>
        <w:t xml:space="preserve"> and subsistence</w:t>
      </w:r>
      <w:r w:rsidR="00326C61">
        <w:rPr>
          <w:rFonts w:ascii="Roboto" w:hAnsi="Roboto"/>
          <w:i/>
          <w:iCs/>
          <w:color w:val="000000" w:themeColor="text1"/>
          <w:sz w:val="24"/>
          <w:szCs w:val="24"/>
        </w:rPr>
        <w:t>).</w:t>
      </w:r>
    </w:p>
    <w:p w14:paraId="73EBD875" w14:textId="112203C7" w:rsidR="0050449E" w:rsidRDefault="00C81E0A" w:rsidP="00C81E0A">
      <w:pPr>
        <w:tabs>
          <w:tab w:val="left" w:pos="7256"/>
        </w:tabs>
        <w:rPr>
          <w:rFonts w:ascii="Roboto"/>
          <w:b/>
          <w:bCs/>
          <w:sz w:val="28"/>
        </w:rPr>
      </w:pPr>
      <w:r>
        <w:rPr>
          <w:rFonts w:ascii="Roboto"/>
          <w:b/>
          <w:bCs/>
          <w:sz w:val="28"/>
        </w:rPr>
        <w:tab/>
      </w:r>
    </w:p>
    <w:p w14:paraId="4550D151" w14:textId="039276D7" w:rsidR="0050449E" w:rsidRDefault="0050449E" w:rsidP="00B44BEE">
      <w:pPr>
        <w:rPr>
          <w:rFonts w:ascii="Roboto"/>
          <w:b/>
          <w:bCs/>
          <w:sz w:val="28"/>
        </w:rPr>
      </w:pPr>
    </w:p>
    <w:p w14:paraId="2C26FF26" w14:textId="72AA12C1" w:rsidR="0050449E" w:rsidRDefault="0050449E" w:rsidP="00B44BEE">
      <w:pPr>
        <w:rPr>
          <w:rFonts w:ascii="Roboto"/>
          <w:b/>
          <w:bCs/>
          <w:sz w:val="28"/>
        </w:rPr>
      </w:pPr>
    </w:p>
    <w:p w14:paraId="62F014F4" w14:textId="0F75D982" w:rsidR="0050449E" w:rsidRDefault="0050449E" w:rsidP="00B44BEE">
      <w:pPr>
        <w:rPr>
          <w:rFonts w:ascii="Roboto"/>
          <w:b/>
          <w:bCs/>
          <w:sz w:val="28"/>
        </w:rPr>
      </w:pPr>
    </w:p>
    <w:p w14:paraId="2EBB8C32" w14:textId="5B47A91F" w:rsidR="0050449E" w:rsidRDefault="0050449E" w:rsidP="00B44BEE">
      <w:pPr>
        <w:rPr>
          <w:rFonts w:ascii="Roboto"/>
          <w:b/>
          <w:bCs/>
          <w:sz w:val="28"/>
        </w:rPr>
      </w:pPr>
    </w:p>
    <w:p w14:paraId="1E3F0857" w14:textId="77777777" w:rsidR="00A66362" w:rsidRDefault="00A66362" w:rsidP="00B44BEE">
      <w:pPr>
        <w:rPr>
          <w:rFonts w:ascii="Roboto"/>
          <w:b/>
          <w:bCs/>
          <w:sz w:val="28"/>
        </w:rPr>
      </w:pPr>
    </w:p>
    <w:p w14:paraId="152D8DB1" w14:textId="77777777" w:rsidR="00D452B6" w:rsidRDefault="00D452B6" w:rsidP="00B44BEE">
      <w:pPr>
        <w:rPr>
          <w:rFonts w:ascii="Roboto"/>
          <w:b/>
          <w:bCs/>
          <w:sz w:val="28"/>
        </w:rPr>
      </w:pPr>
    </w:p>
    <w:p w14:paraId="4C4C7ED6" w14:textId="77777777" w:rsidR="00D452B6" w:rsidRDefault="00D452B6" w:rsidP="00B44BEE">
      <w:pPr>
        <w:rPr>
          <w:rFonts w:ascii="Roboto"/>
          <w:b/>
          <w:bCs/>
          <w:sz w:val="28"/>
        </w:rPr>
      </w:pPr>
    </w:p>
    <w:p w14:paraId="0A797B23" w14:textId="77777777" w:rsidR="00D452B6" w:rsidRDefault="00D452B6" w:rsidP="00B44BEE">
      <w:pPr>
        <w:rPr>
          <w:rFonts w:ascii="Roboto"/>
          <w:b/>
          <w:bCs/>
          <w:sz w:val="28"/>
        </w:rPr>
      </w:pPr>
    </w:p>
    <w:p w14:paraId="1C6C8353" w14:textId="73DF0214" w:rsidR="00B44BEE" w:rsidRDefault="00B44BEE" w:rsidP="00B44BEE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3"/>
      </w:tblGrid>
      <w:tr w:rsidR="00D94443" w:rsidRPr="00CA3951" w14:paraId="07274DD2" w14:textId="77777777" w:rsidTr="00746358">
        <w:tc>
          <w:tcPr>
            <w:tcW w:w="9740" w:type="dxa"/>
            <w:gridSpan w:val="2"/>
            <w:shd w:val="clear" w:color="auto" w:fill="F2F2F2" w:themeFill="background1" w:themeFillShade="F2"/>
          </w:tcPr>
          <w:p w14:paraId="725F5467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</w:p>
          <w:p w14:paraId="48E4E098" w14:textId="366F9978" w:rsidR="00D94443" w:rsidRPr="00A2634D" w:rsidRDefault="00D94443" w:rsidP="00D94443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1 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Contact Information </w:t>
            </w:r>
          </w:p>
          <w:p w14:paraId="6EF90963" w14:textId="77777777" w:rsidR="00D94443" w:rsidRDefault="00D94443" w:rsidP="00B44BEE">
            <w:pPr>
              <w:rPr>
                <w:rFonts w:ascii="Roboto" w:hAnsi="Roboto" w:cstheme="minorHAnsi"/>
                <w:i/>
                <w:iCs/>
              </w:rPr>
            </w:pPr>
            <w:r w:rsidRPr="00877989">
              <w:rPr>
                <w:rFonts w:ascii="Roboto" w:hAnsi="Roboto" w:cstheme="minorHAnsi"/>
                <w:i/>
                <w:iCs/>
              </w:rPr>
              <w:t>Please provide contact information for the two primary contacts who will be directly involved with the accelerator programme. Having these core contacts will allow us to facilitate engagement.</w:t>
            </w:r>
          </w:p>
          <w:p w14:paraId="13E9B090" w14:textId="1099025E" w:rsidR="00D94443" w:rsidRPr="00D94443" w:rsidRDefault="00D94443" w:rsidP="00B44BEE">
            <w:pPr>
              <w:rPr>
                <w:rFonts w:ascii="Roboto" w:hAnsi="Roboto" w:cstheme="minorHAnsi"/>
                <w:i/>
                <w:iCs/>
              </w:rPr>
            </w:pPr>
          </w:p>
        </w:tc>
      </w:tr>
      <w:tr w:rsidR="00B327B9" w:rsidRPr="00CA3951" w14:paraId="23A2B7E2" w14:textId="77777777" w:rsidTr="00D94443">
        <w:tc>
          <w:tcPr>
            <w:tcW w:w="9740" w:type="dxa"/>
            <w:gridSpan w:val="2"/>
            <w:shd w:val="clear" w:color="auto" w:fill="D9D9D9" w:themeFill="background1" w:themeFillShade="D9"/>
          </w:tcPr>
          <w:p w14:paraId="0C152E6D" w14:textId="7A2DE8A0" w:rsidR="00877989" w:rsidRPr="00CA3951" w:rsidRDefault="00B327B9" w:rsidP="00B44BEE">
            <w:pPr>
              <w:rPr>
                <w:rFonts w:ascii="Roboto" w:hAnsi="Roboto" w:cstheme="minorHAnsi"/>
                <w:b/>
                <w:bCs/>
              </w:rPr>
            </w:pPr>
            <w:r w:rsidRPr="00CA3951">
              <w:rPr>
                <w:rFonts w:ascii="Roboto" w:hAnsi="Roboto" w:cstheme="minorHAnsi"/>
                <w:b/>
                <w:bCs/>
              </w:rPr>
              <w:t>Primary Lead</w:t>
            </w:r>
          </w:p>
        </w:tc>
      </w:tr>
      <w:tr w:rsidR="00B327B9" w:rsidRPr="00CA3951" w14:paraId="51ACBB81" w14:textId="77777777" w:rsidTr="00FC1D7C">
        <w:tc>
          <w:tcPr>
            <w:tcW w:w="2547" w:type="dxa"/>
            <w:shd w:val="clear" w:color="auto" w:fill="E40A4F"/>
          </w:tcPr>
          <w:p w14:paraId="347519FE" w14:textId="250A56AE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154998080"/>
              <w:placeholder>
                <w:docPart w:val="DEE3BA119C864F348C05A6A962CC9FDD"/>
              </w:placeholder>
              <w15:color w:val="FF0066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1077321182"/>
                  <w:placeholder>
                    <w:docPart w:val="486578C3936F4629A8657EE7F1A80AE3"/>
                  </w:placeholder>
                  <w15:color w:val="FF0066"/>
                </w:sdtPr>
                <w:sdtEndPr/>
                <w:sdtContent>
                  <w:p w14:paraId="0B72E44B" w14:textId="4CD58D60" w:rsidR="00B327B9" w:rsidRPr="00CA3951" w:rsidRDefault="00E32BE9" w:rsidP="00B44BEE">
                    <w:pPr>
                      <w:rPr>
                        <w:rFonts w:ascii="Roboto" w:hAnsi="Roboto" w:cstheme="minorHAnsi"/>
                      </w:rPr>
                    </w:pPr>
                    <w:sdt>
                      <w:sdtPr>
                        <w:rPr>
                          <w:rFonts w:ascii="Roboto" w:hAnsi="Roboto" w:cstheme="minorHAnsi"/>
                        </w:rPr>
                        <w:id w:val="-1866597437"/>
                        <w:placeholder>
                          <w:docPart w:val="CAEFA94AC5014F17A6B2B3F3FDEE22D4"/>
                        </w:placeholder>
                        <w:showingPlcHdr/>
                        <w15:color w:val="FF0066"/>
                      </w:sdtPr>
                      <w:sdtEndPr/>
                      <w:sdtContent>
                        <w:r w:rsidR="00FC7D84"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 w:rsidR="00FC7D84">
                          <w:t xml:space="preserve">                                                                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B327B9" w:rsidRPr="00CA3951" w14:paraId="230E1246" w14:textId="77777777" w:rsidTr="00FC1D7C">
        <w:tc>
          <w:tcPr>
            <w:tcW w:w="2547" w:type="dxa"/>
            <w:shd w:val="clear" w:color="auto" w:fill="E40A4F"/>
          </w:tcPr>
          <w:p w14:paraId="6AA22EC9" w14:textId="71042F9F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Job Title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271328633"/>
              <w:placeholder>
                <w:docPart w:val="F8A6F26A149F4FFFB227EE481DC39D55"/>
              </w:placeholder>
              <w15:color w:val="FF0066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543289967"/>
                  <w:placeholder>
                    <w:docPart w:val="7BFDBB1300ED47BA9006359E053A5D28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875900360"/>
                      <w:placeholder>
                        <w:docPart w:val="BCAF12827442437F8E2B83FC958CC7CE"/>
                      </w:placeholder>
                      <w:showingPlcHdr/>
                      <w15:color w:val="FF0066"/>
                    </w:sdtPr>
                    <w:sdtEndPr/>
                    <w:sdtContent>
                      <w:p w14:paraId="6AE9B693" w14:textId="49366F77" w:rsidR="00B327B9" w:rsidRPr="00CA3951" w:rsidRDefault="001C4B1B" w:rsidP="00B44BEE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B327B9" w:rsidRPr="00CA3951" w14:paraId="70F3A534" w14:textId="77777777" w:rsidTr="00FC1D7C">
        <w:tc>
          <w:tcPr>
            <w:tcW w:w="2547" w:type="dxa"/>
            <w:shd w:val="clear" w:color="auto" w:fill="E40A4F"/>
          </w:tcPr>
          <w:p w14:paraId="6DDFDE6B" w14:textId="63FA61F2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Email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478800763"/>
              <w:placeholder>
                <w:docPart w:val="1DF1DBDB2E0B44668C74D8DCD31ECFC1"/>
              </w:placeholder>
              <w15:color w:val="FF0066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993947495"/>
                  <w:placeholder>
                    <w:docPart w:val="D553E264DABC4B889145C38D971B12D3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67797988"/>
                      <w:placeholder>
                        <w:docPart w:val="C57E5F27B79F439FB68C3BA380BB4C71"/>
                      </w:placeholder>
                      <w:showingPlcHdr/>
                      <w15:color w:val="FF0066"/>
                    </w:sdtPr>
                    <w:sdtEndPr/>
                    <w:sdtContent>
                      <w:p w14:paraId="4064AAA7" w14:textId="62F8C9DA" w:rsidR="00B327B9" w:rsidRPr="00CA3951" w:rsidRDefault="001C4B1B" w:rsidP="00B44BEE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B327B9" w:rsidRPr="00CA3951" w14:paraId="61CBFF2E" w14:textId="77777777" w:rsidTr="00FC1D7C">
        <w:tc>
          <w:tcPr>
            <w:tcW w:w="2547" w:type="dxa"/>
            <w:shd w:val="clear" w:color="auto" w:fill="E40A4F"/>
          </w:tcPr>
          <w:p w14:paraId="4E15A23E" w14:textId="01DBCAC3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 xml:space="preserve">Phone Number 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1583907118"/>
              <w:placeholder>
                <w:docPart w:val="C939E54D9F3C45C6A72FD172D13DA91E"/>
              </w:placeholder>
              <w15:color w:val="FF0066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483234384"/>
                  <w:placeholder>
                    <w:docPart w:val="4C02B709FF3945EB88DD4110D935479B"/>
                  </w:placeholder>
                  <w:showingPlcHdr/>
                  <w15:color w:val="FF0066"/>
                </w:sdtPr>
                <w:sdtEndPr/>
                <w:sdtContent>
                  <w:p w14:paraId="2EFE0329" w14:textId="79B86B17" w:rsidR="00B327B9" w:rsidRPr="00CA3951" w:rsidRDefault="001C4B1B" w:rsidP="00B44BEE">
                    <w:pPr>
                      <w:rPr>
                        <w:rFonts w:ascii="Roboto" w:hAnsi="Roboto" w:cstheme="minorHAnsi"/>
                      </w:rPr>
                    </w:pPr>
                    <w:r>
                      <w:rPr>
                        <w:rFonts w:ascii="Roboto" w:hAnsi="Roboto" w:cstheme="minorHAnsi"/>
                      </w:rPr>
                      <w:t xml:space="preserve"> </w:t>
                    </w:r>
                    <w:r>
                      <w:t xml:space="preserve">                                                                </w:t>
                    </w:r>
                  </w:p>
                </w:sdtContent>
              </w:sdt>
            </w:sdtContent>
          </w:sdt>
        </w:tc>
      </w:tr>
      <w:tr w:rsidR="00746358" w:rsidRPr="00CA3951" w14:paraId="095E3B3E" w14:textId="77777777" w:rsidTr="00D94443">
        <w:tc>
          <w:tcPr>
            <w:tcW w:w="9740" w:type="dxa"/>
            <w:gridSpan w:val="2"/>
            <w:shd w:val="clear" w:color="auto" w:fill="D9D9D9" w:themeFill="background1" w:themeFillShade="D9"/>
          </w:tcPr>
          <w:p w14:paraId="0596E866" w14:textId="46AB10DE" w:rsidR="00877989" w:rsidRPr="00CA3951" w:rsidRDefault="00746358" w:rsidP="00B44BEE">
            <w:pPr>
              <w:rPr>
                <w:rFonts w:ascii="Roboto" w:hAnsi="Roboto" w:cstheme="minorHAnsi"/>
                <w:b/>
                <w:bCs/>
              </w:rPr>
            </w:pPr>
            <w:r w:rsidRPr="00CA3951">
              <w:rPr>
                <w:rFonts w:ascii="Roboto" w:hAnsi="Roboto" w:cstheme="minorHAnsi"/>
                <w:b/>
                <w:bCs/>
              </w:rPr>
              <w:t>Secondary Lead</w:t>
            </w:r>
          </w:p>
        </w:tc>
      </w:tr>
      <w:tr w:rsidR="00746358" w:rsidRPr="00CA3951" w14:paraId="2B0ED460" w14:textId="77777777" w:rsidTr="00FC1D7C">
        <w:tc>
          <w:tcPr>
            <w:tcW w:w="2547" w:type="dxa"/>
            <w:shd w:val="clear" w:color="auto" w:fill="E40A4F"/>
          </w:tcPr>
          <w:p w14:paraId="26046127" w14:textId="6AB2AC43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957906163"/>
              <w:placeholder>
                <w:docPart w:val="5AB4B69BD8704BC9A1563FB8856229A8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893392879"/>
                  <w:placeholder>
                    <w:docPart w:val="30B9FAEF5924486EB1EA81D239D81F7E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575246712"/>
                      <w:placeholder>
                        <w:docPart w:val="5C68D0D4FC2946768487F1D12A9AC897"/>
                      </w:placeholder>
                      <w15:color w:val="FF0066"/>
                    </w:sdtPr>
                    <w:sdtEndPr/>
                    <w:sdtContent>
                      <w:p w14:paraId="110FED49" w14:textId="05109547" w:rsidR="00746358" w:rsidRPr="00CA3951" w:rsidRDefault="00E32BE9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sdt>
                          <w:sdtPr>
                            <w:rPr>
                              <w:rFonts w:ascii="Roboto" w:hAnsi="Roboto" w:cstheme="minorHAnsi"/>
                            </w:rPr>
                            <w:id w:val="-1801526709"/>
                            <w:placeholder>
                              <w:docPart w:val="70A1111E67FF41509E7644991EEC62FB"/>
                            </w:placeholder>
                            <w:showingPlcHdr/>
                            <w15:color w:val="FF0066"/>
                          </w:sdtPr>
                          <w:sdtEndPr/>
                          <w:sdtContent>
                            <w:r w:rsidR="001C4B1B">
                              <w:rPr>
                                <w:rFonts w:ascii="Roboto" w:hAnsi="Roboto" w:cstheme="minorHAnsi"/>
                              </w:rPr>
                              <w:t xml:space="preserve"> </w:t>
                            </w:r>
                            <w:r w:rsidR="001C4B1B">
                              <w:t xml:space="preserve">                                                                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sdtContent>
          </w:sdt>
        </w:tc>
      </w:tr>
      <w:tr w:rsidR="00746358" w:rsidRPr="00CA3951" w14:paraId="6C0625C7" w14:textId="77777777" w:rsidTr="00FC1D7C">
        <w:tc>
          <w:tcPr>
            <w:tcW w:w="2547" w:type="dxa"/>
            <w:shd w:val="clear" w:color="auto" w:fill="E40A4F"/>
          </w:tcPr>
          <w:p w14:paraId="704CE3EB" w14:textId="62DD866E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Job Title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712318539"/>
              <w:placeholder>
                <w:docPart w:val="9FB8951D35B64CEF95FB07B3AB869261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72979364"/>
                  <w:placeholder>
                    <w:docPart w:val="BDA86D252EB840F48DAC9394A2096314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1378808852"/>
                      <w:placeholder>
                        <w:docPart w:val="1C7429F3B7754C859729453B8A3BEE86"/>
                      </w:placeholder>
                      <w:showingPlcHdr/>
                      <w15:color w:val="FF0066"/>
                    </w:sdtPr>
                    <w:sdtEndPr/>
                    <w:sdtContent>
                      <w:p w14:paraId="50D08EE1" w14:textId="2936B96D" w:rsidR="00746358" w:rsidRPr="00CA3951" w:rsidRDefault="001C4B1B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46358" w:rsidRPr="00CA3951" w14:paraId="1BB9A3AD" w14:textId="77777777" w:rsidTr="00FC1D7C">
        <w:tc>
          <w:tcPr>
            <w:tcW w:w="2547" w:type="dxa"/>
            <w:shd w:val="clear" w:color="auto" w:fill="E40A4F"/>
          </w:tcPr>
          <w:p w14:paraId="0111DC5F" w14:textId="3D7AEE63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Email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618494753"/>
              <w:placeholder>
                <w:docPart w:val="11625A370E0149FA8E23D67CA5F82DBF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828837030"/>
                  <w:placeholder>
                    <w:docPart w:val="DE4C10DBD9514FACA1DEDB2133261AA5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2088961723"/>
                      <w:placeholder>
                        <w:docPart w:val="120AC5B17657441CAF39142DE54F1187"/>
                      </w:placeholder>
                      <w:showingPlcHdr/>
                      <w15:color w:val="FF0066"/>
                    </w:sdtPr>
                    <w:sdtEndPr/>
                    <w:sdtContent>
                      <w:p w14:paraId="253FCD74" w14:textId="3975E140" w:rsidR="00746358" w:rsidRPr="00CA3951" w:rsidRDefault="001C4B1B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46358" w:rsidRPr="00CA3951" w14:paraId="14D26430" w14:textId="77777777" w:rsidTr="00FC1D7C">
        <w:tc>
          <w:tcPr>
            <w:tcW w:w="2547" w:type="dxa"/>
            <w:shd w:val="clear" w:color="auto" w:fill="E40A4F"/>
          </w:tcPr>
          <w:p w14:paraId="0A6EFBD9" w14:textId="6C9FBD9A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 xml:space="preserve">Phone Number 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390452801"/>
              <w:placeholder>
                <w:docPart w:val="6535881D3EA94194A4333D57101804DF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276474227"/>
                  <w:placeholder>
                    <w:docPart w:val="AD4580585BA54683B7834CF3C1230D21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32422658"/>
                      <w:placeholder>
                        <w:docPart w:val="D0FB8ED88340493192A3470C0EAF4A6E"/>
                      </w:placeholder>
                      <w:showingPlcHdr/>
                      <w15:color w:val="FF0066"/>
                    </w:sdtPr>
                    <w:sdtEndPr/>
                    <w:sdtContent>
                      <w:p w14:paraId="5EC05D91" w14:textId="33A37E94" w:rsidR="00746358" w:rsidRPr="00CA3951" w:rsidRDefault="001C4B1B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16E2A6FE" w14:textId="57CA6E7A" w:rsidR="00B327B9" w:rsidRPr="00114436" w:rsidRDefault="00B327B9">
      <w:pPr>
        <w:rPr>
          <w:rFonts w:ascii="Roboto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3"/>
      </w:tblGrid>
      <w:tr w:rsidR="00D94443" w:rsidRPr="00CA3951" w14:paraId="3F728F6B" w14:textId="77777777" w:rsidTr="001C69B3">
        <w:tc>
          <w:tcPr>
            <w:tcW w:w="9740" w:type="dxa"/>
            <w:gridSpan w:val="2"/>
            <w:shd w:val="clear" w:color="auto" w:fill="F2F2F2" w:themeFill="background1" w:themeFillShade="F2"/>
          </w:tcPr>
          <w:p w14:paraId="5C4DF7F3" w14:textId="77777777" w:rsidR="00D94443" w:rsidRDefault="00D94443" w:rsidP="001C69B3">
            <w:pPr>
              <w:rPr>
                <w:rFonts w:ascii="Roboto"/>
                <w:i/>
                <w:iCs/>
                <w:szCs w:val="18"/>
              </w:rPr>
            </w:pPr>
            <w:r w:rsidRPr="00534839">
              <w:rPr>
                <w:rFonts w:ascii="Roboto"/>
                <w:i/>
                <w:iCs/>
                <w:szCs w:val="18"/>
              </w:rPr>
              <w:t>Please provide contact information for the finance representative involved with the accelerator programme to support in efficient processing of financial updates and transactions.</w:t>
            </w:r>
          </w:p>
          <w:p w14:paraId="15E64F07" w14:textId="43CD5FEB" w:rsidR="00496F5E" w:rsidRPr="00496F5E" w:rsidRDefault="00496F5E" w:rsidP="001C69B3">
            <w:pPr>
              <w:rPr>
                <w:rFonts w:ascii="Roboto"/>
                <w:i/>
                <w:iCs/>
                <w:szCs w:val="18"/>
              </w:rPr>
            </w:pPr>
          </w:p>
        </w:tc>
      </w:tr>
      <w:tr w:rsidR="00877989" w:rsidRPr="00CA3951" w14:paraId="6B4912E3" w14:textId="77777777" w:rsidTr="00D55B6F">
        <w:tc>
          <w:tcPr>
            <w:tcW w:w="9740" w:type="dxa"/>
            <w:gridSpan w:val="2"/>
            <w:shd w:val="clear" w:color="auto" w:fill="D9D9D9" w:themeFill="background1" w:themeFillShade="D9"/>
          </w:tcPr>
          <w:p w14:paraId="04EF4C26" w14:textId="71B934CE" w:rsidR="00877989" w:rsidRPr="00CA3951" w:rsidRDefault="00877989" w:rsidP="001C69B3">
            <w:pPr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Finance Lead</w:t>
            </w:r>
          </w:p>
        </w:tc>
      </w:tr>
      <w:tr w:rsidR="00877989" w:rsidRPr="00CA3951" w14:paraId="6D03019A" w14:textId="77777777" w:rsidTr="00FC1D7C">
        <w:tc>
          <w:tcPr>
            <w:tcW w:w="2547" w:type="dxa"/>
            <w:shd w:val="clear" w:color="auto" w:fill="E40A4F"/>
          </w:tcPr>
          <w:p w14:paraId="6D667A6F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513531253"/>
              <w:placeholder>
                <w:docPart w:val="E61C1FCF251840769EB9639591E0C507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1437867675"/>
                  <w:placeholder>
                    <w:docPart w:val="0BFFD38E9F96438F83BF2E3330428612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675532927"/>
                      <w:placeholder>
                        <w:docPart w:val="9D27D4816C4D420994C7AB98FFD90943"/>
                      </w:placeholder>
                      <w:showingPlcHdr/>
                      <w15:color w:val="FF0066"/>
                    </w:sdtPr>
                    <w:sdtEndPr/>
                    <w:sdtContent>
                      <w:p w14:paraId="0F73EACA" w14:textId="6E41922B" w:rsidR="00877989" w:rsidRPr="00CA3951" w:rsidRDefault="001C4B1B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07603426" w14:textId="77777777" w:rsidTr="00FC1D7C">
        <w:tc>
          <w:tcPr>
            <w:tcW w:w="2547" w:type="dxa"/>
            <w:shd w:val="clear" w:color="auto" w:fill="E40A4F"/>
          </w:tcPr>
          <w:p w14:paraId="27614FF5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Job Title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822608090"/>
              <w:placeholder>
                <w:docPart w:val="32A62001D22B4214B01179FB32C5C227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617905619"/>
                  <w:placeholder>
                    <w:docPart w:val="41C6EF381257471C864CBF1066E8974C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1009412323"/>
                      <w:placeholder>
                        <w:docPart w:val="97E7098834C349AB82546C2DF8CB565D"/>
                      </w:placeholder>
                      <w:showingPlcHdr/>
                      <w15:color w:val="FF0066"/>
                    </w:sdtPr>
                    <w:sdtEndPr/>
                    <w:sdtContent>
                      <w:p w14:paraId="5B4529C4" w14:textId="3BB4E167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2687D5A2" w14:textId="77777777" w:rsidTr="00FC1D7C">
        <w:tc>
          <w:tcPr>
            <w:tcW w:w="2547" w:type="dxa"/>
            <w:shd w:val="clear" w:color="auto" w:fill="E40A4F"/>
          </w:tcPr>
          <w:p w14:paraId="10BD5785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Email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803504026"/>
              <w:placeholder>
                <w:docPart w:val="1A781DE4823C4178A97437EB99C978DE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1992284518"/>
                  <w:placeholder>
                    <w:docPart w:val="EF363C934A1D46C5BCDE69B1CAC880C6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462115491"/>
                      <w:placeholder>
                        <w:docPart w:val="31AFF176AE04457C9EF1833553FC333A"/>
                      </w:placeholder>
                      <w:showingPlcHdr/>
                      <w15:color w:val="FF0066"/>
                    </w:sdtPr>
                    <w:sdtEndPr/>
                    <w:sdtContent>
                      <w:p w14:paraId="4AD34841" w14:textId="17817DBF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313F54E3" w14:textId="77777777" w:rsidTr="00FC1D7C">
        <w:tc>
          <w:tcPr>
            <w:tcW w:w="2547" w:type="dxa"/>
            <w:shd w:val="clear" w:color="auto" w:fill="E40A4F"/>
          </w:tcPr>
          <w:p w14:paraId="441B7088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 xml:space="preserve">Phone Number 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491802975"/>
              <w:placeholder>
                <w:docPart w:val="4534472650C34CF79C753D49E7C71C5A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525009888"/>
                  <w:placeholder>
                    <w:docPart w:val="E06EAAE87E814918B6D0215CF755D61E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52773819"/>
                      <w:placeholder>
                        <w:docPart w:val="46ED6DFBD7F34C16AEE5DE60EF5C8240"/>
                      </w:placeholder>
                      <w:showingPlcHdr/>
                      <w15:color w:val="FF0066"/>
                    </w:sdtPr>
                    <w:sdtEndPr/>
                    <w:sdtContent>
                      <w:p w14:paraId="6BB8F296" w14:textId="11CB58F5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B7476BE" w14:textId="77777777" w:rsidR="00534839" w:rsidRPr="00534839" w:rsidRDefault="00534839">
      <w:pPr>
        <w:rPr>
          <w:rFonts w:ascii="Roboto"/>
          <w:i/>
          <w:iCs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3"/>
      </w:tblGrid>
      <w:tr w:rsidR="00D94443" w:rsidRPr="00CA3951" w14:paraId="7978FE72" w14:textId="77777777" w:rsidTr="00D94443">
        <w:tc>
          <w:tcPr>
            <w:tcW w:w="9740" w:type="dxa"/>
            <w:gridSpan w:val="2"/>
            <w:shd w:val="clear" w:color="auto" w:fill="F2F2F2" w:themeFill="background1" w:themeFillShade="F2"/>
          </w:tcPr>
          <w:p w14:paraId="23DC9401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</w:p>
          <w:p w14:paraId="6026A927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2 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Company Details </w:t>
            </w:r>
          </w:p>
          <w:p w14:paraId="46341F40" w14:textId="77777777" w:rsidR="00D94443" w:rsidRPr="00A7233E" w:rsidRDefault="00D94443" w:rsidP="00D94443">
            <w:pPr>
              <w:rPr>
                <w:rFonts w:ascii="Roboto"/>
                <w:i/>
                <w:iCs/>
                <w:szCs w:val="18"/>
              </w:rPr>
            </w:pPr>
            <w:r w:rsidRPr="00A7233E">
              <w:rPr>
                <w:rFonts w:ascii="Roboto"/>
                <w:i/>
                <w:iCs/>
                <w:szCs w:val="18"/>
              </w:rPr>
              <w:t>The following sections enable ABHI to gain insight into your organisation and evaluate its suitability for the programme.</w:t>
            </w:r>
          </w:p>
          <w:p w14:paraId="75DEA551" w14:textId="77777777" w:rsidR="00D94443" w:rsidRPr="00CA3951" w:rsidRDefault="00D94443" w:rsidP="001C69B3">
            <w:pPr>
              <w:rPr>
                <w:rFonts w:ascii="Roboto" w:hAnsi="Roboto" w:cstheme="minorHAnsi"/>
              </w:rPr>
            </w:pPr>
          </w:p>
        </w:tc>
      </w:tr>
      <w:tr w:rsidR="00877989" w:rsidRPr="00CA3951" w14:paraId="333BB978" w14:textId="77777777" w:rsidTr="00FC1D7C">
        <w:tc>
          <w:tcPr>
            <w:tcW w:w="2547" w:type="dxa"/>
            <w:shd w:val="clear" w:color="auto" w:fill="E40A4F"/>
          </w:tcPr>
          <w:p w14:paraId="65DE8510" w14:textId="1DAF7F62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  <w:r w:rsidR="00534839">
              <w:rPr>
                <w:rFonts w:ascii="Roboto" w:hAnsi="Roboto" w:cstheme="minorHAnsi"/>
                <w:color w:val="FFFFFF" w:themeColor="background1"/>
              </w:rPr>
              <w:t xml:space="preserve"> of Company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744499985"/>
              <w:placeholder>
                <w:docPart w:val="79249F672E5B4A668603F82D2165DD41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665168928"/>
                  <w:placeholder>
                    <w:docPart w:val="2759215015AA4363A9B23429D79EEEBC"/>
                  </w:placeholder>
                  <w:showingPlcHdr/>
                  <w15:color w:val="FF0066"/>
                </w:sdtPr>
                <w:sdtEndPr/>
                <w:sdtContent>
                  <w:p w14:paraId="24A39945" w14:textId="34631985" w:rsidR="00877989" w:rsidRPr="00CA3951" w:rsidRDefault="005676E8" w:rsidP="001C69B3">
                    <w:pPr>
                      <w:rPr>
                        <w:rFonts w:ascii="Roboto" w:hAnsi="Roboto" w:cstheme="minorHAnsi"/>
                      </w:rPr>
                    </w:pPr>
                    <w:r w:rsidRPr="00CA3951">
                      <w:rPr>
                        <w:rStyle w:val="PlaceholderText"/>
                        <w:rFonts w:ascii="Roboto" w:eastAsiaTheme="minorHAnsi" w:hAnsi="Roboto" w:cstheme="minorHAnsi"/>
                        <w:color w:val="000000" w:themeColor="text1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877989" w:rsidRPr="00CA3951" w14:paraId="63B15778" w14:textId="77777777" w:rsidTr="00FC1D7C">
        <w:tc>
          <w:tcPr>
            <w:tcW w:w="2547" w:type="dxa"/>
            <w:shd w:val="clear" w:color="auto" w:fill="E40A4F"/>
          </w:tcPr>
          <w:p w14:paraId="1546FC6D" w14:textId="0480217E" w:rsidR="00877989" w:rsidRPr="00CA3951" w:rsidRDefault="00534839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Trading 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846365493"/>
              <w:placeholder>
                <w:docPart w:val="4DD63F15971142B9BCB34E9C00F4B34A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363757512"/>
                  <w:placeholder>
                    <w:docPart w:val="D3C72EFE97C148E28E1ADDA381A1715F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623809322"/>
                      <w:placeholder>
                        <w:docPart w:val="D16A3500E62746C1B3D3BD687B535265"/>
                      </w:placeholder>
                      <w:showingPlcHdr/>
                      <w15:color w:val="FF0066"/>
                    </w:sdtPr>
                    <w:sdtEndPr/>
                    <w:sdtContent>
                      <w:p w14:paraId="5F4E8E2E" w14:textId="33975A52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1F894244" w14:textId="77777777" w:rsidTr="00FC1D7C">
        <w:tc>
          <w:tcPr>
            <w:tcW w:w="2547" w:type="dxa"/>
            <w:shd w:val="clear" w:color="auto" w:fill="E40A4F"/>
          </w:tcPr>
          <w:p w14:paraId="257591DA" w14:textId="4CF9F39A" w:rsidR="00877989" w:rsidRPr="00CA3951" w:rsidRDefault="00534839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Ad</w:t>
            </w:r>
            <w:r w:rsidR="00FC1D7C">
              <w:rPr>
                <w:rFonts w:ascii="Roboto" w:hAnsi="Roboto" w:cstheme="minorHAnsi"/>
                <w:color w:val="FFFFFF" w:themeColor="background1"/>
              </w:rPr>
              <w:t>d</w:t>
            </w:r>
            <w:r>
              <w:rPr>
                <w:rFonts w:ascii="Roboto" w:hAnsi="Roboto" w:cstheme="minorHAnsi"/>
                <w:color w:val="FFFFFF" w:themeColor="background1"/>
              </w:rPr>
              <w:t>ress of Company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641187274"/>
              <w:placeholder>
                <w:docPart w:val="35B6A71EE2974D0AA4E0FB3F73699A20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703795643"/>
                  <w:placeholder>
                    <w:docPart w:val="1955F75F2E994B0195D39E328FFC764A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674389395"/>
                      <w:placeholder>
                        <w:docPart w:val="E66EFE8B2DF54280B9C309110C54B47B"/>
                      </w:placeholder>
                      <w:showingPlcHdr/>
                      <w15:color w:val="FF0066"/>
                    </w:sdtPr>
                    <w:sdtEndPr/>
                    <w:sdtContent>
                      <w:p w14:paraId="2A692A52" w14:textId="535D89D5" w:rsidR="005676E8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0641201E" w14:textId="77777777" w:rsidTr="00FC1D7C">
        <w:tc>
          <w:tcPr>
            <w:tcW w:w="2547" w:type="dxa"/>
            <w:shd w:val="clear" w:color="auto" w:fill="E40A4F"/>
          </w:tcPr>
          <w:p w14:paraId="6FBFE033" w14:textId="21604BA8" w:rsidR="00877989" w:rsidRPr="00CA3951" w:rsidRDefault="00534839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Website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655558665"/>
              <w:placeholder>
                <w:docPart w:val="9962B9FCD6C34E33B38151A3F5F19588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604484576"/>
                  <w:placeholder>
                    <w:docPart w:val="5B9962F01B3544899DD8A4335BD8F6D3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271232345"/>
                      <w:placeholder>
                        <w:docPart w:val="94BEF66420884C4E9ABFD245B035F372"/>
                      </w:placeholder>
                      <w:showingPlcHdr/>
                      <w15:color w:val="FF0066"/>
                    </w:sdtPr>
                    <w:sdtEndPr/>
                    <w:sdtContent>
                      <w:p w14:paraId="2F08F8E4" w14:textId="44E76B5C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34839" w:rsidRPr="00CA3951" w14:paraId="6BE931AE" w14:textId="77777777" w:rsidTr="00FC1D7C">
        <w:tc>
          <w:tcPr>
            <w:tcW w:w="2547" w:type="dxa"/>
            <w:shd w:val="clear" w:color="auto" w:fill="E40A4F"/>
          </w:tcPr>
          <w:p w14:paraId="607DF022" w14:textId="5D3E3D34" w:rsidR="00534839" w:rsidRDefault="0015272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LinkedIn and/or Twitter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846779285"/>
              <w:placeholder>
                <w:docPart w:val="27D9DB56C19B436D95DDAF36E2415F7C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681865636"/>
                  <w:placeholder>
                    <w:docPart w:val="D8DBD0BA5DD746BCAB0318DDA585896F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1698511623"/>
                      <w:placeholder>
                        <w:docPart w:val="F070E4CBE97C48B6AE474E96B08D4303"/>
                      </w:placeholder>
                      <w:showingPlcHdr/>
                      <w15:color w:val="FF0066"/>
                    </w:sdtPr>
                    <w:sdtEndPr/>
                    <w:sdtContent>
                      <w:p w14:paraId="5A723F09" w14:textId="485BBD13" w:rsidR="0053483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34839" w:rsidRPr="00CA3951" w14:paraId="1B4934CC" w14:textId="77777777" w:rsidTr="00FC1D7C">
        <w:tc>
          <w:tcPr>
            <w:tcW w:w="2547" w:type="dxa"/>
            <w:shd w:val="clear" w:color="auto" w:fill="E40A4F"/>
          </w:tcPr>
          <w:p w14:paraId="51CD9495" w14:textId="144BE9BA" w:rsidR="00534839" w:rsidRDefault="0015272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UK Company Registration Number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2124718891"/>
              <w:placeholder>
                <w:docPart w:val="D55781FD50E64F76B2D0F522978218B8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498161345"/>
                  <w:placeholder>
                    <w:docPart w:val="99CF9092A57B4AD7BE3C785D9892F58E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501951780"/>
                      <w:placeholder>
                        <w:docPart w:val="E8957EADED8A44CBA5BB776E73982A8A"/>
                      </w:placeholder>
                      <w:showingPlcHdr/>
                      <w15:color w:val="FF0066"/>
                    </w:sdtPr>
                    <w:sdtEndPr/>
                    <w:sdtContent>
                      <w:p w14:paraId="7EB90D2C" w14:textId="3B51AC2C" w:rsidR="0015272D" w:rsidRDefault="005676E8" w:rsidP="0015272D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  <w:p w14:paraId="56C9EB00" w14:textId="77777777" w:rsidR="00534839" w:rsidRPr="00CA3951" w:rsidRDefault="00534839" w:rsidP="001C69B3">
            <w:pPr>
              <w:rPr>
                <w:rFonts w:ascii="Roboto" w:hAnsi="Roboto" w:cstheme="minorHAnsi"/>
              </w:rPr>
            </w:pPr>
          </w:p>
        </w:tc>
      </w:tr>
      <w:tr w:rsidR="00534839" w:rsidRPr="00CA3951" w14:paraId="59735B19" w14:textId="77777777" w:rsidTr="00FC1D7C">
        <w:tc>
          <w:tcPr>
            <w:tcW w:w="2547" w:type="dxa"/>
            <w:shd w:val="clear" w:color="auto" w:fill="E40A4F"/>
          </w:tcPr>
          <w:p w14:paraId="4E1F64D9" w14:textId="5CF764E5" w:rsidR="00534839" w:rsidRDefault="0015272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No. of Employees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869105058"/>
              <w:placeholder>
                <w:docPart w:val="1F0A1CD0E97C45CCB8D134F127C83037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669703520"/>
                  <w:placeholder>
                    <w:docPart w:val="121B5C4F37B44CB8937532839131EBFC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184640470"/>
                      <w:placeholder>
                        <w:docPart w:val="76A49940372E4FB89C220D948B4C726B"/>
                      </w:placeholder>
                      <w:showingPlcHdr/>
                      <w15:color w:val="FF0066"/>
                    </w:sdtPr>
                    <w:sdtEndPr/>
                    <w:sdtContent>
                      <w:p w14:paraId="256CC94D" w14:textId="437FE85C" w:rsidR="0053483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34839" w:rsidRPr="00CA3951" w14:paraId="3A72E9B0" w14:textId="77777777" w:rsidTr="00FC1D7C">
        <w:tc>
          <w:tcPr>
            <w:tcW w:w="2547" w:type="dxa"/>
            <w:shd w:val="clear" w:color="auto" w:fill="E40A4F"/>
          </w:tcPr>
          <w:p w14:paraId="0733728F" w14:textId="50212434" w:rsidR="00534839" w:rsidRDefault="00FC1D7C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Annual Turnover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156416501"/>
              <w:placeholder>
                <w:docPart w:val="22BCFE45CFF74CED8A1AE6DFA1AC97D2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082603151"/>
                  <w:placeholder>
                    <w:docPart w:val="5B145F6FE1944AF6B85D96E29C5ADDB8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810937265"/>
                      <w:placeholder>
                        <w:docPart w:val="132CFBE32E4245238D23EA90C039057B"/>
                      </w:placeholder>
                      <w:showingPlcHdr/>
                      <w15:color w:val="FF0066"/>
                    </w:sdtPr>
                    <w:sdtEndPr/>
                    <w:sdtContent>
                      <w:p w14:paraId="5BBE9BFC" w14:textId="698F2D51" w:rsidR="00534839" w:rsidRPr="00CA3951" w:rsidRDefault="005676E8" w:rsidP="005676E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FC1D7C" w:rsidRPr="00CA3951" w14:paraId="32A83EC2" w14:textId="77777777" w:rsidTr="00FC1D7C">
        <w:tc>
          <w:tcPr>
            <w:tcW w:w="2547" w:type="dxa"/>
            <w:shd w:val="clear" w:color="auto" w:fill="E40A4F"/>
          </w:tcPr>
          <w:p w14:paraId="0238F523" w14:textId="384804D5" w:rsidR="00FC1D7C" w:rsidRDefault="00FC1D7C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How long has your company been trading?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2078008870"/>
              <w:placeholder>
                <w:docPart w:val="3AC88BBC03634F0BB9CF04AA87976BE4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1006717650"/>
                  <w:placeholder>
                    <w:docPart w:val="B533C8A08B5C4A8388F58558094044D9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364138127"/>
                      <w:placeholder>
                        <w:docPart w:val="969646E2D59741B995BDCC9A55A65BB3"/>
                      </w:placeholder>
                      <w:showingPlcHdr/>
                      <w15:color w:val="FF0066"/>
                    </w:sdtPr>
                    <w:sdtEndPr/>
                    <w:sdtContent>
                      <w:p w14:paraId="56B426E0" w14:textId="5276556F" w:rsidR="00FC1D7C" w:rsidRDefault="005676E8" w:rsidP="00FC1D7C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  <w:p w14:paraId="5E20FD74" w14:textId="77777777" w:rsidR="00FC1D7C" w:rsidRPr="00CA3951" w:rsidRDefault="00FC1D7C" w:rsidP="001C69B3">
            <w:pPr>
              <w:rPr>
                <w:rFonts w:ascii="Roboto" w:hAnsi="Roboto" w:cstheme="minorHAnsi"/>
              </w:rPr>
            </w:pPr>
          </w:p>
        </w:tc>
      </w:tr>
      <w:tr w:rsidR="00FC1D7C" w:rsidRPr="00CA3951" w14:paraId="175E88FD" w14:textId="77777777" w:rsidTr="00FC1D7C">
        <w:tc>
          <w:tcPr>
            <w:tcW w:w="2547" w:type="dxa"/>
            <w:shd w:val="clear" w:color="auto" w:fill="E40A4F"/>
          </w:tcPr>
          <w:p w14:paraId="59CE1CE6" w14:textId="403FE8B8" w:rsidR="00FC1D7C" w:rsidRDefault="00FC1D7C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Company Directors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576823837"/>
              <w:placeholder>
                <w:docPart w:val="244E24B85B83463C8C65B1AC608657A2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1526589116"/>
                  <w:placeholder>
                    <w:docPart w:val="633CC9ACD8DA4342A0B8641579E4D402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237773544"/>
                      <w:placeholder>
                        <w:docPart w:val="414B828DC00D41A084617198B77E968A"/>
                      </w:placeholder>
                      <w:showingPlcHdr/>
                      <w15:color w:val="FF0066"/>
                    </w:sdtPr>
                    <w:sdtEndPr/>
                    <w:sdtContent>
                      <w:p w14:paraId="53379BBD" w14:textId="55CBC567" w:rsidR="00FC1D7C" w:rsidRPr="00CA3951" w:rsidRDefault="005676E8" w:rsidP="00FC1D7C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057B06FC" w14:textId="77777777" w:rsidR="00444795" w:rsidRDefault="00444795">
      <w:pPr>
        <w:rPr>
          <w:rFonts w:ascii="Roboto"/>
          <w:b/>
          <w:bCs/>
          <w:sz w:val="28"/>
        </w:rPr>
      </w:pPr>
    </w:p>
    <w:p w14:paraId="32E77DEB" w14:textId="77777777" w:rsidR="004328F2" w:rsidRDefault="004328F2">
      <w:pPr>
        <w:rPr>
          <w:rFonts w:ascii="Roboto"/>
          <w:b/>
          <w:bCs/>
          <w:sz w:val="28"/>
        </w:rPr>
      </w:pPr>
    </w:p>
    <w:p w14:paraId="3E0D32F5" w14:textId="77777777" w:rsidR="004328F2" w:rsidRDefault="004328F2">
      <w:pPr>
        <w:rPr>
          <w:rFonts w:ascii="Roboto"/>
          <w:b/>
          <w:bCs/>
          <w:sz w:val="28"/>
        </w:rPr>
      </w:pPr>
    </w:p>
    <w:p w14:paraId="19CF596C" w14:textId="77777777" w:rsidR="004328F2" w:rsidRDefault="004328F2">
      <w:pPr>
        <w:rPr>
          <w:rFonts w:ascii="Roboto"/>
          <w:b/>
          <w:bCs/>
          <w:sz w:val="28"/>
        </w:rPr>
      </w:pPr>
    </w:p>
    <w:p w14:paraId="157083E4" w14:textId="77777777" w:rsidR="004328F2" w:rsidRDefault="004328F2">
      <w:pPr>
        <w:rPr>
          <w:rFonts w:ascii="Roboto"/>
          <w:b/>
          <w:bCs/>
          <w:sz w:val="28"/>
        </w:rPr>
      </w:pPr>
    </w:p>
    <w:p w14:paraId="440DBD84" w14:textId="77777777" w:rsidR="006008B9" w:rsidRDefault="006008B9">
      <w:pPr>
        <w:rPr>
          <w:rFonts w:ascii="Roboto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50"/>
      </w:tblGrid>
      <w:tr w:rsidR="0057697E" w:rsidRPr="00CA3951" w14:paraId="703239D3" w14:textId="77777777" w:rsidTr="00E86D8A">
        <w:tc>
          <w:tcPr>
            <w:tcW w:w="4390" w:type="dxa"/>
            <w:shd w:val="clear" w:color="auto" w:fill="E40A4F"/>
          </w:tcPr>
          <w:p w14:paraId="0A1B7DA2" w14:textId="6780B4FE" w:rsidR="0057697E" w:rsidRPr="00CA3951" w:rsidRDefault="00E86D8A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Do you have a registered US business?</w:t>
            </w:r>
          </w:p>
        </w:tc>
        <w:tc>
          <w:tcPr>
            <w:tcW w:w="5350" w:type="dxa"/>
          </w:tcPr>
          <w:p w14:paraId="5BAF53E4" w14:textId="0918F6A5" w:rsidR="0057697E" w:rsidRPr="00CA3951" w:rsidRDefault="00E32BE9" w:rsidP="00587DCA">
            <w:pPr>
              <w:tabs>
                <w:tab w:val="left" w:pos="168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0433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9D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6D8A">
              <w:rPr>
                <w:rFonts w:ascii="Roboto" w:hAnsi="Roboto" w:cstheme="minorHAnsi"/>
              </w:rPr>
              <w:t xml:space="preserve">Yes </w:t>
            </w:r>
            <w:sdt>
              <w:sdtPr>
                <w:rPr>
                  <w:rFonts w:ascii="Roboto" w:hAnsi="Roboto" w:cstheme="minorHAnsi"/>
                </w:rPr>
                <w:id w:val="-185471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9D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6D8A">
              <w:rPr>
                <w:rFonts w:ascii="Roboto" w:hAnsi="Roboto" w:cstheme="minorHAnsi"/>
              </w:rPr>
              <w:t>No</w:t>
            </w:r>
            <w:r w:rsidR="00587DCA">
              <w:rPr>
                <w:rFonts w:ascii="Roboto" w:hAnsi="Roboto" w:cstheme="minorHAnsi"/>
              </w:rPr>
              <w:tab/>
            </w:r>
          </w:p>
        </w:tc>
      </w:tr>
      <w:tr w:rsidR="00E86D8A" w:rsidRPr="00CA3951" w14:paraId="2A90C423" w14:textId="77777777" w:rsidTr="00D55B6F">
        <w:tc>
          <w:tcPr>
            <w:tcW w:w="9740" w:type="dxa"/>
            <w:gridSpan w:val="2"/>
            <w:shd w:val="clear" w:color="auto" w:fill="D9D9D9" w:themeFill="background1" w:themeFillShade="D9"/>
          </w:tcPr>
          <w:p w14:paraId="4D07428C" w14:textId="15E3F704" w:rsidR="00E86D8A" w:rsidRPr="006D750B" w:rsidRDefault="00E86D8A" w:rsidP="001C69B3">
            <w:pPr>
              <w:rPr>
                <w:rFonts w:ascii="Roboto" w:hAnsi="Roboto" w:cstheme="minorHAnsi"/>
                <w:i/>
                <w:iCs/>
                <w:color w:val="000000" w:themeColor="text1"/>
              </w:rPr>
            </w:pPr>
            <w:r w:rsidRPr="006D750B">
              <w:rPr>
                <w:rFonts w:ascii="Roboto" w:hAnsi="Roboto" w:cstheme="minorHAnsi"/>
                <w:i/>
                <w:iCs/>
                <w:color w:val="000000" w:themeColor="text1"/>
              </w:rPr>
              <w:t>If selected yes, please fill out the following</w:t>
            </w:r>
            <w:r w:rsidR="006D750B" w:rsidRPr="006D750B">
              <w:rPr>
                <w:rFonts w:ascii="Roboto" w:hAnsi="Roboto" w:cstheme="minorHAnsi"/>
                <w:i/>
                <w:iCs/>
                <w:color w:val="000000" w:themeColor="text1"/>
              </w:rPr>
              <w:t xml:space="preserve"> information</w:t>
            </w:r>
          </w:p>
        </w:tc>
      </w:tr>
      <w:tr w:rsidR="0057697E" w:rsidRPr="00CA3951" w14:paraId="3CFDF082" w14:textId="77777777" w:rsidTr="00E86D8A">
        <w:tc>
          <w:tcPr>
            <w:tcW w:w="4390" w:type="dxa"/>
            <w:shd w:val="clear" w:color="auto" w:fill="E40A4F"/>
          </w:tcPr>
          <w:p w14:paraId="0EC12CF0" w14:textId="01C27FC0" w:rsidR="0057697E" w:rsidRPr="00CA3951" w:rsidRDefault="00E86D8A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US Company Name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-929890623"/>
              <w:placeholder>
                <w:docPart w:val="EFFF222B3E1F413299CB42C68F133DAE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565759306"/>
                  <w:placeholder>
                    <w:docPart w:val="57341E8062514F73A8B7833A4B9F2229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94861071"/>
                      <w:placeholder>
                        <w:docPart w:val="79F99528A4404C2DA7DDBB5FB6B61053"/>
                      </w:placeholder>
                      <w:showingPlcHdr/>
                      <w15:color w:val="FF0066"/>
                    </w:sdtPr>
                    <w:sdtEndPr/>
                    <w:sdtContent>
                      <w:p w14:paraId="23E5ABD6" w14:textId="5DD0A5D5" w:rsidR="0057697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7697E" w:rsidRPr="00CA3951" w14:paraId="3879D206" w14:textId="77777777" w:rsidTr="00E86D8A">
        <w:tc>
          <w:tcPr>
            <w:tcW w:w="4390" w:type="dxa"/>
            <w:shd w:val="clear" w:color="auto" w:fill="E40A4F"/>
          </w:tcPr>
          <w:p w14:paraId="750074CE" w14:textId="6AA0BC77" w:rsidR="0057697E" w:rsidRPr="00CA3951" w:rsidRDefault="00E86D8A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State of Reg</w:t>
            </w:r>
            <w:r w:rsidR="00791FDE">
              <w:rPr>
                <w:rFonts w:ascii="Roboto" w:hAnsi="Roboto" w:cstheme="minorHAnsi"/>
                <w:color w:val="FFFFFF" w:themeColor="background1"/>
              </w:rPr>
              <w:t>istration</w:t>
            </w:r>
            <w:r w:rsidR="0057697E" w:rsidRPr="00CA3951">
              <w:rPr>
                <w:rFonts w:ascii="Roboto" w:hAnsi="Roboto" w:cstheme="minorHAnsi"/>
                <w:color w:val="FFFFFF" w:themeColor="background1"/>
              </w:rPr>
              <w:t xml:space="preserve"> 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-1301226816"/>
              <w:placeholder>
                <w:docPart w:val="F9AC9CAA97704BBCA09B9BD3AB8E547D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513429864"/>
                  <w:placeholder>
                    <w:docPart w:val="221BCB98FCD5419FA2C47C709648428E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483861470"/>
                      <w:placeholder>
                        <w:docPart w:val="0F4FBA9383EB48C99C80D6367076C923"/>
                      </w:placeholder>
                      <w:showingPlcHdr/>
                      <w15:color w:val="FF0066"/>
                    </w:sdtPr>
                    <w:sdtEndPr/>
                    <w:sdtContent>
                      <w:p w14:paraId="2D8DEAEA" w14:textId="27F82FFE" w:rsidR="0057697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91FDE" w:rsidRPr="00CA3951" w14:paraId="5322B9AA" w14:textId="77777777" w:rsidTr="00E86D8A">
        <w:tc>
          <w:tcPr>
            <w:tcW w:w="4390" w:type="dxa"/>
            <w:shd w:val="clear" w:color="auto" w:fill="E40A4F"/>
          </w:tcPr>
          <w:p w14:paraId="43237F67" w14:textId="201A3F24" w:rsidR="00791FDE" w:rsidRDefault="00791FDE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US Company Registration Number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1263571039"/>
              <w:placeholder>
                <w:docPart w:val="B2029645E1AF4ECAB1FD04FABF09E552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1752470390"/>
                  <w:placeholder>
                    <w:docPart w:val="FC28B4F6882045D3A49FA800E350F7DF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1806506936"/>
                      <w:placeholder>
                        <w:docPart w:val="41B5ED48B57F4FFB8E2B76C85B967800"/>
                      </w:placeholder>
                      <w:showingPlcHdr/>
                      <w15:color w:val="FF0066"/>
                    </w:sdtPr>
                    <w:sdtEndPr/>
                    <w:sdtContent>
                      <w:p w14:paraId="43DB679D" w14:textId="3FCDD6DC" w:rsidR="00791FD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91FDE" w:rsidRPr="00CA3951" w14:paraId="70CA036B" w14:textId="77777777" w:rsidTr="00E86D8A">
        <w:tc>
          <w:tcPr>
            <w:tcW w:w="4390" w:type="dxa"/>
            <w:shd w:val="clear" w:color="auto" w:fill="E40A4F"/>
          </w:tcPr>
          <w:p w14:paraId="4E4CC59A" w14:textId="07E48785" w:rsidR="00791FDE" w:rsidRDefault="00791FDE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No. of Employees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-899750473"/>
              <w:placeholder>
                <w:docPart w:val="D925E709B50B48DF888F7BD5A376A833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904904656"/>
                  <w:placeholder>
                    <w:docPart w:val="2E502DF2591B49E296C4F608FF55E89A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31692933"/>
                      <w:placeholder>
                        <w:docPart w:val="B6684B82378B446D8F4B7C4AFE7950AF"/>
                      </w:placeholder>
                      <w:showingPlcHdr/>
                      <w15:color w:val="FF0066"/>
                    </w:sdtPr>
                    <w:sdtEndPr/>
                    <w:sdtContent>
                      <w:p w14:paraId="724589F2" w14:textId="63BEE6F7" w:rsidR="00791FD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7072B4A0" w14:textId="77777777" w:rsidR="003D5D1C" w:rsidRDefault="003D5D1C">
      <w:pPr>
        <w:rPr>
          <w:rFonts w:asciiTheme="minorHAnsi" w:hAnsiTheme="minorHAnsi" w:cstheme="minorHAnsi"/>
          <w:sz w:val="28"/>
          <w:szCs w:val="28"/>
        </w:rPr>
        <w:sectPr w:rsidR="003D5D1C" w:rsidSect="001B1BF8">
          <w:headerReference w:type="default" r:id="rId12"/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</w:p>
    <w:p w14:paraId="48DA6EBD" w14:textId="77777777" w:rsidR="005676E8" w:rsidRDefault="005676E8" w:rsidP="0031335F">
      <w:pPr>
        <w:rPr>
          <w:rFonts w:ascii="Roboto"/>
          <w:i/>
          <w:iCs/>
          <w:sz w:val="24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15"/>
        <w:gridCol w:w="6925"/>
      </w:tblGrid>
      <w:tr w:rsidR="00D94443" w:rsidRPr="00CA3951" w14:paraId="48C202A1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74F5189B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</w:p>
          <w:p w14:paraId="3D625D7A" w14:textId="287A3FFA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3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 xml:space="preserve">Funding Information 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</w:p>
          <w:p w14:paraId="01A8D522" w14:textId="77777777" w:rsidR="00D94443" w:rsidRPr="005258EB" w:rsidRDefault="00D94443" w:rsidP="00D94443">
            <w:pPr>
              <w:rPr>
                <w:rFonts w:ascii="Roboto"/>
                <w:i/>
                <w:iCs/>
                <w:szCs w:val="18"/>
              </w:rPr>
            </w:pPr>
            <w:r w:rsidRPr="005258EB">
              <w:rPr>
                <w:rFonts w:ascii="Roboto"/>
                <w:i/>
                <w:iCs/>
                <w:szCs w:val="18"/>
              </w:rPr>
              <w:t>If applicable, please provide the following information.</w:t>
            </w:r>
          </w:p>
          <w:p w14:paraId="54908EC5" w14:textId="77777777" w:rsidR="00D94443" w:rsidRPr="00587953" w:rsidRDefault="00D94443" w:rsidP="001C69B3">
            <w:pPr>
              <w:rPr>
                <w:rFonts w:ascii="Roboto" w:hAnsi="Roboto" w:cstheme="minorHAnsi"/>
                <w:b/>
                <w:bCs/>
              </w:rPr>
            </w:pPr>
          </w:p>
        </w:tc>
      </w:tr>
      <w:tr w:rsidR="00232AF3" w:rsidRPr="00CA3951" w14:paraId="65467E13" w14:textId="77777777" w:rsidTr="00EE3D5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780B519A" w14:textId="159DFBC4" w:rsidR="00232AF3" w:rsidRPr="00232AF3" w:rsidRDefault="00232AF3" w:rsidP="001C69B3">
            <w:pPr>
              <w:rPr>
                <w:rFonts w:ascii="Roboto" w:hAnsi="Roboto" w:cstheme="minorHAnsi"/>
                <w:b/>
                <w:bCs/>
              </w:rPr>
            </w:pPr>
            <w:r w:rsidRPr="00232AF3">
              <w:rPr>
                <w:rFonts w:ascii="Roboto" w:hAnsi="Roboto" w:cstheme="minorHAnsi"/>
                <w:b/>
                <w:bCs/>
              </w:rPr>
              <w:t>Sources of funding</w:t>
            </w:r>
          </w:p>
        </w:tc>
      </w:tr>
      <w:tr w:rsidR="005676E8" w:rsidRPr="00CA3951" w14:paraId="0730FACF" w14:textId="77777777" w:rsidTr="00EE3D50">
        <w:tc>
          <w:tcPr>
            <w:tcW w:w="2715" w:type="dxa"/>
            <w:shd w:val="clear" w:color="auto" w:fill="E40A4F"/>
          </w:tcPr>
          <w:p w14:paraId="2277DFC8" w14:textId="77777777" w:rsidR="005676E8" w:rsidRDefault="00415D57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How have you been funded?</w:t>
            </w:r>
          </w:p>
          <w:p w14:paraId="79A4FE95" w14:textId="197DE736" w:rsidR="006F3CA1" w:rsidRPr="00CA3951" w:rsidRDefault="006F3CA1" w:rsidP="001C69B3">
            <w:pPr>
              <w:rPr>
                <w:rFonts w:ascii="Roboto" w:hAnsi="Roboto" w:cstheme="minorHAnsi"/>
                <w:color w:val="FFFFFF" w:themeColor="background1"/>
              </w:rPr>
            </w:pPr>
          </w:p>
        </w:tc>
        <w:tc>
          <w:tcPr>
            <w:tcW w:w="6925" w:type="dxa"/>
          </w:tcPr>
          <w:p w14:paraId="22FAE09B" w14:textId="4900121D" w:rsidR="003D70FF" w:rsidRPr="003D70FF" w:rsidRDefault="00E32BE9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3781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Family Office</w:t>
            </w:r>
            <w:r w:rsidR="003D70FF" w:rsidRPr="003D70FF">
              <w:rPr>
                <w:rFonts w:ascii="Roboto" w:hAnsi="Roboto" w:cstheme="minorHAnsi"/>
              </w:rPr>
              <w:tab/>
            </w:r>
          </w:p>
          <w:p w14:paraId="0D875D86" w14:textId="082B0614" w:rsidR="003D70FF" w:rsidRPr="003D70FF" w:rsidRDefault="00E32BE9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45895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Angel Investor </w:t>
            </w:r>
          </w:p>
          <w:p w14:paraId="1D1B8E89" w14:textId="2BDD2593" w:rsidR="003D70FF" w:rsidRPr="003D70FF" w:rsidRDefault="00E32BE9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52331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Venture Capital </w:t>
            </w:r>
          </w:p>
          <w:p w14:paraId="78036B6F" w14:textId="226E6198" w:rsidR="005676E8" w:rsidRDefault="00E32BE9" w:rsidP="003D70F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61814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Private Equity</w:t>
            </w:r>
            <w:r w:rsidR="003D70FF" w:rsidRPr="003D70FF">
              <w:rPr>
                <w:rFonts w:asciiTheme="minorHAnsi" w:hAnsiTheme="minorHAnsi" w:cstheme="minorHAnsi"/>
              </w:rPr>
              <w:t xml:space="preserve"> </w:t>
            </w:r>
          </w:p>
          <w:p w14:paraId="1542BFF5" w14:textId="476FEB90" w:rsidR="001A673E" w:rsidRDefault="00E32BE9" w:rsidP="003D70F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4426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73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A673E" w:rsidRPr="003D70FF">
              <w:rPr>
                <w:rFonts w:ascii="Roboto" w:hAnsi="Roboto" w:cstheme="minorHAnsi"/>
              </w:rPr>
              <w:t xml:space="preserve"> </w:t>
            </w:r>
            <w:r w:rsidR="001A673E">
              <w:rPr>
                <w:rFonts w:ascii="Roboto" w:hAnsi="Roboto" w:cstheme="minorHAnsi"/>
              </w:rPr>
              <w:t>Grant Funding</w:t>
            </w:r>
          </w:p>
          <w:p w14:paraId="49C78B1F" w14:textId="1E0F2143" w:rsidR="003D70FF" w:rsidRPr="002638CA" w:rsidRDefault="00E32BE9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31807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638CA" w:rsidRPr="003D70FF">
              <w:rPr>
                <w:rFonts w:ascii="Roboto" w:hAnsi="Roboto" w:cstheme="minorHAnsi"/>
              </w:rPr>
              <w:t xml:space="preserve"> </w:t>
            </w:r>
            <w:r w:rsidR="002638CA">
              <w:rPr>
                <w:rFonts w:ascii="Roboto" w:hAnsi="Roboto" w:cstheme="minorHAnsi"/>
              </w:rPr>
              <w:t xml:space="preserve">Other, please specify:  </w:t>
            </w:r>
            <w:sdt>
              <w:sdtPr>
                <w:rPr>
                  <w:rFonts w:ascii="Roboto" w:hAnsi="Roboto" w:cstheme="minorHAnsi"/>
                </w:rPr>
                <w:id w:val="1013726960"/>
                <w:placeholder>
                  <w:docPart w:val="80C7C0119409448BAE888F52DC4D4BD9"/>
                </w:placeholder>
                <w:showingPlcHdr/>
                <w15:color w:val="FF0066"/>
              </w:sdtPr>
              <w:sdtEndPr/>
              <w:sdtContent>
                <w:r w:rsidR="002638CA">
                  <w:rPr>
                    <w:rFonts w:ascii="Roboto" w:hAnsi="Roboto" w:cstheme="minorHAnsi"/>
                  </w:rPr>
                  <w:t xml:space="preserve"> </w:t>
                </w:r>
                <w:r w:rsidR="002638CA">
                  <w:t xml:space="preserve">                                                                </w:t>
                </w:r>
              </w:sdtContent>
            </w:sdt>
          </w:p>
        </w:tc>
      </w:tr>
      <w:tr w:rsidR="00391274" w:rsidRPr="00CA3951" w14:paraId="2804D10D" w14:textId="77777777" w:rsidTr="00EE3D5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6B39EB4D" w14:textId="1CC9C312" w:rsidR="00391274" w:rsidRPr="00F16F63" w:rsidRDefault="00391274" w:rsidP="00391274">
            <w:pPr>
              <w:rPr>
                <w:rFonts w:ascii="Roboto" w:hAnsi="Roboto" w:cstheme="minorHAnsi"/>
                <w:b/>
                <w:bCs/>
              </w:rPr>
            </w:pPr>
            <w:r w:rsidRPr="00F16F63">
              <w:rPr>
                <w:rFonts w:ascii="Roboto" w:hAnsi="Roboto" w:cstheme="minorHAnsi"/>
                <w:b/>
                <w:bCs/>
              </w:rPr>
              <w:t>Revenue generation</w:t>
            </w:r>
          </w:p>
        </w:tc>
      </w:tr>
      <w:tr w:rsidR="00391274" w:rsidRPr="00CA3951" w14:paraId="56F6B943" w14:textId="77777777" w:rsidTr="00EE3D50">
        <w:tc>
          <w:tcPr>
            <w:tcW w:w="2715" w:type="dxa"/>
            <w:shd w:val="clear" w:color="auto" w:fill="E40A4F"/>
          </w:tcPr>
          <w:p w14:paraId="7D1282CE" w14:textId="314710BF" w:rsidR="00391274" w:rsidRPr="00CA3951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Are you currently generating revenue?</w:t>
            </w:r>
          </w:p>
        </w:tc>
        <w:tc>
          <w:tcPr>
            <w:tcW w:w="6925" w:type="dxa"/>
          </w:tcPr>
          <w:p w14:paraId="4262CC84" w14:textId="095FD238" w:rsidR="00391274" w:rsidRPr="003D70FF" w:rsidRDefault="00E32BE9" w:rsidP="00391274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58156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2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91274" w:rsidRPr="003D70FF">
              <w:rPr>
                <w:rFonts w:ascii="Roboto" w:hAnsi="Roboto" w:cstheme="minorHAnsi"/>
              </w:rPr>
              <w:t xml:space="preserve"> </w:t>
            </w:r>
            <w:r w:rsidR="00391274">
              <w:rPr>
                <w:rFonts w:ascii="Roboto" w:hAnsi="Roboto" w:cstheme="minorHAnsi"/>
              </w:rPr>
              <w:t>Yes</w:t>
            </w:r>
            <w:r w:rsidR="00391274" w:rsidRPr="003D70FF">
              <w:rPr>
                <w:rFonts w:ascii="Roboto" w:hAnsi="Roboto" w:cstheme="minorHAnsi"/>
              </w:rPr>
              <w:tab/>
            </w:r>
          </w:p>
          <w:p w14:paraId="4A310E19" w14:textId="4FF6A199" w:rsidR="00391274" w:rsidRPr="00CA3951" w:rsidRDefault="00E32BE9" w:rsidP="00391274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44168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274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1274" w:rsidRPr="003D70FF">
              <w:rPr>
                <w:rFonts w:ascii="Roboto" w:hAnsi="Roboto" w:cstheme="minorHAnsi"/>
              </w:rPr>
              <w:t xml:space="preserve"> </w:t>
            </w:r>
            <w:r w:rsidR="00391274">
              <w:rPr>
                <w:rFonts w:ascii="Roboto" w:hAnsi="Roboto" w:cstheme="minorHAnsi"/>
              </w:rPr>
              <w:t>No</w:t>
            </w:r>
          </w:p>
        </w:tc>
      </w:tr>
      <w:tr w:rsidR="00391274" w:rsidRPr="00CA3951" w14:paraId="454E4231" w14:textId="77777777" w:rsidTr="00EE3D50">
        <w:tc>
          <w:tcPr>
            <w:tcW w:w="2715" w:type="dxa"/>
            <w:shd w:val="clear" w:color="auto" w:fill="E40A4F"/>
          </w:tcPr>
          <w:p w14:paraId="522E138F" w14:textId="664B31D6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If yes, please specify how much </w:t>
            </w:r>
          </w:p>
        </w:tc>
        <w:tc>
          <w:tcPr>
            <w:tcW w:w="6925" w:type="dxa"/>
          </w:tcPr>
          <w:sdt>
            <w:sdtPr>
              <w:rPr>
                <w:rFonts w:ascii="Roboto" w:hAnsi="Roboto" w:cstheme="minorHAnsi"/>
              </w:rPr>
              <w:id w:val="1593275776"/>
              <w:placeholder>
                <w:docPart w:val="33844BCC8DA94E59AD2203D59B429E53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37740532"/>
                  <w:placeholder>
                    <w:docPart w:val="76AAAC7ADCC846A0B87E75B83F67F711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434581685"/>
                      <w:placeholder>
                        <w:docPart w:val="2B4BC64A51654D818A02EC046FEBFDF1"/>
                      </w:placeholder>
                      <w:showingPlcHdr/>
                      <w15:color w:val="FF0066"/>
                    </w:sdtPr>
                    <w:sdtEndPr/>
                    <w:sdtContent>
                      <w:p w14:paraId="4CB13515" w14:textId="77777777" w:rsidR="00391274" w:rsidRPr="00CA3951" w:rsidRDefault="00391274" w:rsidP="00391274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91274" w:rsidRPr="00CA3951" w14:paraId="122BFBE9" w14:textId="77777777" w:rsidTr="00EE3D5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4581732A" w14:textId="1E47CCDE" w:rsidR="00391274" w:rsidRPr="00663AE5" w:rsidRDefault="00391274" w:rsidP="00391274">
            <w:pPr>
              <w:rPr>
                <w:rFonts w:ascii="Roboto" w:hAnsi="Roboto" w:cstheme="minorHAnsi"/>
                <w:b/>
                <w:bCs/>
              </w:rPr>
            </w:pPr>
            <w:r w:rsidRPr="00663AE5">
              <w:rPr>
                <w:rFonts w:ascii="Roboto" w:hAnsi="Roboto" w:cstheme="minorHAnsi"/>
                <w:b/>
                <w:bCs/>
              </w:rPr>
              <w:t>Investment plans and status</w:t>
            </w:r>
          </w:p>
        </w:tc>
      </w:tr>
      <w:tr w:rsidR="00391274" w:rsidRPr="00CA3951" w14:paraId="549A9227" w14:textId="77777777" w:rsidTr="00EE3D50">
        <w:tc>
          <w:tcPr>
            <w:tcW w:w="2715" w:type="dxa"/>
            <w:shd w:val="clear" w:color="auto" w:fill="E40A4F"/>
          </w:tcPr>
          <w:p w14:paraId="664E2A4A" w14:textId="02829CE4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Are you looking to raise investment in the next 18 months?</w:t>
            </w:r>
          </w:p>
        </w:tc>
        <w:tc>
          <w:tcPr>
            <w:tcW w:w="6925" w:type="dxa"/>
          </w:tcPr>
          <w:p w14:paraId="49E36F07" w14:textId="77777777" w:rsidR="006F3CA1" w:rsidRPr="003D70FF" w:rsidRDefault="00E32BE9" w:rsidP="006F3CA1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76467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C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F3CA1" w:rsidRPr="003D70FF">
              <w:rPr>
                <w:rFonts w:ascii="Roboto" w:hAnsi="Roboto" w:cstheme="minorHAnsi"/>
              </w:rPr>
              <w:t xml:space="preserve"> </w:t>
            </w:r>
            <w:r w:rsidR="006F3CA1">
              <w:rPr>
                <w:rFonts w:ascii="Roboto" w:hAnsi="Roboto" w:cstheme="minorHAnsi"/>
              </w:rPr>
              <w:t>Yes</w:t>
            </w:r>
            <w:r w:rsidR="006F3CA1" w:rsidRPr="003D70FF">
              <w:rPr>
                <w:rFonts w:ascii="Roboto" w:hAnsi="Roboto" w:cstheme="minorHAnsi"/>
              </w:rPr>
              <w:tab/>
            </w:r>
          </w:p>
          <w:p w14:paraId="61D5729B" w14:textId="352736FC" w:rsidR="00391274" w:rsidRPr="00CA3951" w:rsidRDefault="00E32BE9" w:rsidP="006F3CA1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68155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CA1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3CA1" w:rsidRPr="003D70FF">
              <w:rPr>
                <w:rFonts w:ascii="Roboto" w:hAnsi="Roboto" w:cstheme="minorHAnsi"/>
              </w:rPr>
              <w:t xml:space="preserve"> </w:t>
            </w:r>
            <w:r w:rsidR="006F3CA1">
              <w:rPr>
                <w:rFonts w:ascii="Roboto" w:hAnsi="Roboto" w:cstheme="minorHAnsi"/>
              </w:rPr>
              <w:t>No</w:t>
            </w:r>
          </w:p>
        </w:tc>
      </w:tr>
      <w:tr w:rsidR="00391274" w:rsidRPr="00CA3951" w14:paraId="61A9087B" w14:textId="77777777" w:rsidTr="00EE3D50">
        <w:tc>
          <w:tcPr>
            <w:tcW w:w="2715" w:type="dxa"/>
            <w:shd w:val="clear" w:color="auto" w:fill="E40A4F"/>
          </w:tcPr>
          <w:p w14:paraId="48E5C6F2" w14:textId="4D3F215A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If yes, how much are you looking to raise?</w:t>
            </w:r>
          </w:p>
        </w:tc>
        <w:tc>
          <w:tcPr>
            <w:tcW w:w="6925" w:type="dxa"/>
          </w:tcPr>
          <w:sdt>
            <w:sdtPr>
              <w:rPr>
                <w:rFonts w:ascii="Roboto" w:hAnsi="Roboto" w:cstheme="minorHAnsi"/>
              </w:rPr>
              <w:id w:val="-1014293897"/>
              <w:placeholder>
                <w:docPart w:val="5B62E4800B4141A4A609E663CED455AD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2072185992"/>
                  <w:placeholder>
                    <w:docPart w:val="5EA4A47F31FE468980B3D47EF1E57A77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417782359"/>
                      <w:placeholder>
                        <w:docPart w:val="AB8EA59E47794F5A992013D4B69FACB3"/>
                      </w:placeholder>
                      <w:showingPlcHdr/>
                      <w15:color w:val="FF0066"/>
                    </w:sdtPr>
                    <w:sdtEndPr/>
                    <w:sdtContent>
                      <w:p w14:paraId="320E1785" w14:textId="77777777" w:rsidR="00391274" w:rsidRPr="00CA3951" w:rsidRDefault="00391274" w:rsidP="00391274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91274" w:rsidRPr="00CA3951" w14:paraId="28DCEF10" w14:textId="77777777" w:rsidTr="00EE3D50">
        <w:tc>
          <w:tcPr>
            <w:tcW w:w="2715" w:type="dxa"/>
            <w:shd w:val="clear" w:color="auto" w:fill="E40A4F"/>
          </w:tcPr>
          <w:p w14:paraId="69E39AFD" w14:textId="40590370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Details on </w:t>
            </w:r>
            <w:r w:rsidR="00972816">
              <w:rPr>
                <w:rFonts w:ascii="Roboto" w:hAnsi="Roboto" w:cstheme="minorHAnsi"/>
                <w:color w:val="FFFFFF" w:themeColor="background1"/>
              </w:rPr>
              <w:t>your</w:t>
            </w:r>
            <w:r w:rsidR="00F51172">
              <w:rPr>
                <w:rFonts w:ascii="Roboto" w:hAnsi="Roboto" w:cstheme="minorHAnsi"/>
                <w:color w:val="FFFFFF" w:themeColor="background1"/>
              </w:rPr>
              <w:t xml:space="preserve"> </w:t>
            </w:r>
            <w:r>
              <w:rPr>
                <w:rFonts w:ascii="Roboto" w:hAnsi="Roboto" w:cstheme="minorHAnsi"/>
                <w:color w:val="FFFFFF" w:themeColor="background1"/>
              </w:rPr>
              <w:t>curren</w:t>
            </w:r>
            <w:r w:rsidR="00972816">
              <w:rPr>
                <w:rFonts w:ascii="Roboto" w:hAnsi="Roboto" w:cstheme="minorHAnsi"/>
                <w:color w:val="FFFFFF" w:themeColor="background1"/>
              </w:rPr>
              <w:t>t</w:t>
            </w:r>
            <w:r>
              <w:rPr>
                <w:rFonts w:ascii="Roboto" w:hAnsi="Roboto" w:cstheme="minorHAnsi"/>
                <w:color w:val="FFFFFF" w:themeColor="background1"/>
              </w:rPr>
              <w:t xml:space="preserve"> investors</w:t>
            </w:r>
          </w:p>
        </w:tc>
        <w:tc>
          <w:tcPr>
            <w:tcW w:w="6925" w:type="dxa"/>
          </w:tcPr>
          <w:sdt>
            <w:sdtPr>
              <w:rPr>
                <w:rFonts w:ascii="Roboto" w:hAnsi="Roboto" w:cstheme="minorHAnsi"/>
              </w:rPr>
              <w:id w:val="369432530"/>
              <w:placeholder>
                <w:docPart w:val="7B640D29E22B4E41B553D07B63C24A0D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342828897"/>
                  <w:placeholder>
                    <w:docPart w:val="D4CF0361025547249F796DB688AF5014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360867191"/>
                      <w:placeholder>
                        <w:docPart w:val="4C12CB297FA245F9ADD72F619BC21517"/>
                      </w:placeholder>
                      <w:showingPlcHdr/>
                      <w15:color w:val="FF0066"/>
                    </w:sdtPr>
                    <w:sdtEndPr/>
                    <w:sdtContent>
                      <w:p w14:paraId="5BBDD657" w14:textId="77777777" w:rsidR="00391274" w:rsidRDefault="00391274" w:rsidP="00391274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  <w:p w14:paraId="1CD4C02B" w14:textId="77777777" w:rsidR="00391274" w:rsidRPr="00CA3951" w:rsidRDefault="00391274" w:rsidP="00391274">
            <w:pPr>
              <w:rPr>
                <w:rFonts w:ascii="Roboto" w:hAnsi="Roboto" w:cstheme="minorHAnsi"/>
              </w:rPr>
            </w:pPr>
          </w:p>
        </w:tc>
      </w:tr>
    </w:tbl>
    <w:p w14:paraId="00493EE8" w14:textId="77777777" w:rsidR="00F90076" w:rsidRDefault="00F90076" w:rsidP="0031335F">
      <w:pPr>
        <w:rPr>
          <w:rFonts w:ascii="Roboto"/>
          <w:i/>
          <w:iCs/>
          <w:sz w:val="24"/>
          <w:szCs w:val="20"/>
        </w:rPr>
      </w:pPr>
    </w:p>
    <w:p w14:paraId="2828C299" w14:textId="77777777" w:rsidR="00525F1E" w:rsidRDefault="00525F1E" w:rsidP="0031335F">
      <w:pPr>
        <w:rPr>
          <w:rFonts w:ascii="Roboto"/>
          <w:i/>
          <w:iCs/>
          <w:sz w:val="24"/>
          <w:szCs w:val="20"/>
        </w:rPr>
      </w:pPr>
    </w:p>
    <w:p w14:paraId="1EE73733" w14:textId="77777777" w:rsidR="00525F1E" w:rsidRDefault="00525F1E" w:rsidP="0031335F">
      <w:pPr>
        <w:rPr>
          <w:rFonts w:ascii="Roboto"/>
          <w:i/>
          <w:iCs/>
          <w:sz w:val="24"/>
          <w:szCs w:val="20"/>
        </w:rPr>
      </w:pPr>
    </w:p>
    <w:p w14:paraId="79F618E1" w14:textId="77777777" w:rsidR="00525F1E" w:rsidRDefault="00525F1E" w:rsidP="0031335F">
      <w:pPr>
        <w:rPr>
          <w:rFonts w:ascii="Roboto"/>
          <w:i/>
          <w:iCs/>
          <w:sz w:val="24"/>
          <w:szCs w:val="20"/>
        </w:rPr>
      </w:pPr>
    </w:p>
    <w:p w14:paraId="45FC0E70" w14:textId="77777777" w:rsidR="00525F1E" w:rsidRDefault="00525F1E" w:rsidP="0031335F">
      <w:pPr>
        <w:rPr>
          <w:rFonts w:ascii="Roboto"/>
          <w:i/>
          <w:iCs/>
          <w:sz w:val="24"/>
          <w:szCs w:val="20"/>
        </w:rPr>
      </w:pPr>
    </w:p>
    <w:p w14:paraId="539E8233" w14:textId="77777777" w:rsidR="00525F1E" w:rsidRDefault="00525F1E" w:rsidP="0031335F">
      <w:pPr>
        <w:rPr>
          <w:rFonts w:ascii="Roboto"/>
          <w:i/>
          <w:iCs/>
          <w:sz w:val="24"/>
          <w:szCs w:val="20"/>
        </w:rPr>
      </w:pPr>
    </w:p>
    <w:p w14:paraId="2A779FC0" w14:textId="77777777" w:rsidR="00525F1E" w:rsidRDefault="00525F1E" w:rsidP="0031335F">
      <w:pPr>
        <w:rPr>
          <w:rFonts w:ascii="Roboto"/>
          <w:i/>
          <w:iCs/>
          <w:sz w:val="24"/>
          <w:szCs w:val="20"/>
        </w:rPr>
      </w:pPr>
    </w:p>
    <w:p w14:paraId="6C6B0EB9" w14:textId="77777777" w:rsidR="00525F1E" w:rsidRDefault="00525F1E" w:rsidP="0031335F">
      <w:pPr>
        <w:rPr>
          <w:rFonts w:ascii="Roboto"/>
          <w:i/>
          <w:iCs/>
          <w:sz w:val="24"/>
          <w:szCs w:val="20"/>
        </w:rPr>
      </w:pPr>
    </w:p>
    <w:p w14:paraId="1DA27969" w14:textId="77777777" w:rsidR="00525F1E" w:rsidRDefault="00525F1E" w:rsidP="0031335F">
      <w:pPr>
        <w:rPr>
          <w:rFonts w:ascii="Roboto"/>
          <w:i/>
          <w:iCs/>
          <w:sz w:val="24"/>
          <w:szCs w:val="20"/>
        </w:rPr>
      </w:pPr>
    </w:p>
    <w:p w14:paraId="2F9BEE1C" w14:textId="77777777" w:rsidR="00525F1E" w:rsidRDefault="00525F1E" w:rsidP="0031335F">
      <w:pPr>
        <w:rPr>
          <w:rFonts w:ascii="Roboto"/>
          <w:i/>
          <w:iCs/>
          <w:sz w:val="24"/>
          <w:szCs w:val="20"/>
        </w:rPr>
      </w:pPr>
    </w:p>
    <w:p w14:paraId="0A303E82" w14:textId="77777777" w:rsidR="00525F1E" w:rsidRDefault="00525F1E" w:rsidP="0031335F">
      <w:pPr>
        <w:rPr>
          <w:rFonts w:ascii="Roboto"/>
          <w:i/>
          <w:iCs/>
          <w:sz w:val="24"/>
          <w:szCs w:val="20"/>
        </w:rPr>
      </w:pPr>
    </w:p>
    <w:p w14:paraId="1B05BE11" w14:textId="77777777" w:rsidR="00525F1E" w:rsidRDefault="00525F1E" w:rsidP="0031335F">
      <w:pPr>
        <w:rPr>
          <w:rFonts w:ascii="Roboto"/>
          <w:i/>
          <w:iCs/>
          <w:sz w:val="24"/>
          <w:szCs w:val="20"/>
        </w:rPr>
      </w:pPr>
    </w:p>
    <w:p w14:paraId="6C6CCB55" w14:textId="77777777" w:rsidR="00525F1E" w:rsidRDefault="00525F1E" w:rsidP="0031335F">
      <w:pPr>
        <w:rPr>
          <w:rFonts w:ascii="Roboto"/>
          <w:i/>
          <w:iCs/>
          <w:sz w:val="24"/>
          <w:szCs w:val="20"/>
        </w:rPr>
      </w:pPr>
    </w:p>
    <w:p w14:paraId="2E23BEFB" w14:textId="77777777" w:rsidR="00525F1E" w:rsidRDefault="00525F1E" w:rsidP="0031335F">
      <w:pPr>
        <w:rPr>
          <w:rFonts w:ascii="Roboto"/>
          <w:i/>
          <w:iCs/>
          <w:sz w:val="24"/>
          <w:szCs w:val="20"/>
        </w:rPr>
      </w:pPr>
    </w:p>
    <w:p w14:paraId="16DAFBD3" w14:textId="77777777" w:rsidR="00F90076" w:rsidRDefault="00F90076" w:rsidP="0031335F">
      <w:pPr>
        <w:rPr>
          <w:rFonts w:ascii="Roboto"/>
          <w:i/>
          <w:iCs/>
          <w:sz w:val="24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63"/>
        <w:gridCol w:w="6877"/>
      </w:tblGrid>
      <w:tr w:rsidR="00D55B6F" w:rsidRPr="00CA3951" w14:paraId="4FDB6FEB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4CA7A9DF" w14:textId="77777777" w:rsidR="00D55B6F" w:rsidRDefault="00D55B6F" w:rsidP="00D55B6F">
            <w:pPr>
              <w:rPr>
                <w:rFonts w:ascii="Roboto"/>
                <w:b/>
                <w:bCs/>
                <w:sz w:val="28"/>
              </w:rPr>
            </w:pPr>
          </w:p>
          <w:p w14:paraId="572CA8A7" w14:textId="77777777" w:rsidR="00D55B6F" w:rsidRPr="00101E75" w:rsidRDefault="00D55B6F" w:rsidP="00D55B6F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4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 xml:space="preserve">Product Information 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</w:p>
          <w:p w14:paraId="369010A6" w14:textId="77777777" w:rsidR="00D55B6F" w:rsidRPr="00CA3951" w:rsidRDefault="00D55B6F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</w:p>
        </w:tc>
      </w:tr>
      <w:tr w:rsidR="00101E75" w:rsidRPr="00CA3951" w14:paraId="6727BCE1" w14:textId="77777777" w:rsidTr="00EE3D50">
        <w:tc>
          <w:tcPr>
            <w:tcW w:w="2763" w:type="dxa"/>
            <w:shd w:val="clear" w:color="auto" w:fill="E40A4F"/>
          </w:tcPr>
          <w:p w14:paraId="33BA504C" w14:textId="7886F6AD" w:rsidR="00101E75" w:rsidRPr="00CA3951" w:rsidRDefault="00101E75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Product</w:t>
            </w:r>
            <w:r w:rsidR="00AF228C">
              <w:rPr>
                <w:rFonts w:ascii="Roboto" w:hAnsi="Roboto" w:cstheme="minorHAnsi"/>
                <w:color w:val="FFFFFF" w:themeColor="background1"/>
              </w:rPr>
              <w:t xml:space="preserve"> c</w:t>
            </w:r>
            <w:r>
              <w:rPr>
                <w:rFonts w:ascii="Roboto" w:hAnsi="Roboto" w:cstheme="minorHAnsi"/>
                <w:color w:val="FFFFFF" w:themeColor="background1"/>
              </w:rPr>
              <w:t>a</w:t>
            </w:r>
            <w:r w:rsidR="00A24F55">
              <w:rPr>
                <w:rFonts w:ascii="Roboto" w:hAnsi="Roboto" w:cstheme="minorHAnsi"/>
                <w:color w:val="FFFFFF" w:themeColor="background1"/>
              </w:rPr>
              <w:t>tegory</w:t>
            </w:r>
          </w:p>
        </w:tc>
        <w:tc>
          <w:tcPr>
            <w:tcW w:w="6877" w:type="dxa"/>
          </w:tcPr>
          <w:p w14:paraId="6BBFE601" w14:textId="227A1ACF" w:rsidR="003D4EBE" w:rsidRDefault="00E32BE9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9954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66D0">
              <w:rPr>
                <w:rFonts w:ascii="Roboto" w:hAnsi="Roboto" w:cstheme="minorHAnsi"/>
              </w:rPr>
              <w:t xml:space="preserve"> Digital</w:t>
            </w:r>
          </w:p>
          <w:p w14:paraId="779A262F" w14:textId="50FDF506" w:rsidR="00FB36AC" w:rsidRDefault="00E32BE9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9884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36AC">
              <w:rPr>
                <w:rFonts w:ascii="Roboto" w:hAnsi="Roboto" w:cstheme="minorHAnsi"/>
              </w:rPr>
              <w:t xml:space="preserve"> </w:t>
            </w:r>
            <w:r w:rsidR="002E66D0">
              <w:rPr>
                <w:rFonts w:ascii="Roboto" w:hAnsi="Roboto" w:cstheme="minorHAnsi"/>
              </w:rPr>
              <w:t>Diagnostic</w:t>
            </w:r>
            <w:r w:rsidR="00FB36AC">
              <w:rPr>
                <w:rFonts w:ascii="Roboto" w:hAnsi="Roboto" w:cstheme="minorHAnsi"/>
              </w:rPr>
              <w:t>s</w:t>
            </w:r>
          </w:p>
          <w:p w14:paraId="5FB64C12" w14:textId="31ACE81E" w:rsidR="00574678" w:rsidRDefault="00E32BE9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2121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67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678">
              <w:rPr>
                <w:rFonts w:ascii="Roboto" w:hAnsi="Roboto" w:cstheme="minorHAnsi"/>
              </w:rPr>
              <w:t xml:space="preserve"> Medical Device</w:t>
            </w:r>
          </w:p>
          <w:p w14:paraId="14F5DA2F" w14:textId="39ADD28E" w:rsidR="002E66D0" w:rsidRDefault="00E32BE9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49761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36AC">
              <w:rPr>
                <w:rFonts w:ascii="Roboto" w:hAnsi="Roboto" w:cstheme="minorHAnsi"/>
              </w:rPr>
              <w:t xml:space="preserve"> MedTech</w:t>
            </w:r>
            <w:r w:rsidR="002E66D0">
              <w:rPr>
                <w:rFonts w:ascii="Roboto" w:hAnsi="Roboto" w:cstheme="minorHAnsi"/>
              </w:rPr>
              <w:t xml:space="preserve"> </w:t>
            </w:r>
          </w:p>
          <w:p w14:paraId="524C0D83" w14:textId="1D2173A2" w:rsidR="00FB36AC" w:rsidRDefault="00E32BE9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5742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36AC">
              <w:rPr>
                <w:rFonts w:ascii="Roboto" w:hAnsi="Roboto" w:cstheme="minorHAnsi"/>
              </w:rPr>
              <w:t xml:space="preserve"> BioTech</w:t>
            </w:r>
          </w:p>
          <w:p w14:paraId="0DA752FF" w14:textId="1827D877" w:rsidR="00CD06C2" w:rsidRPr="00CA3951" w:rsidRDefault="00E32BE9" w:rsidP="004244B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5784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17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C117E">
              <w:rPr>
                <w:rFonts w:ascii="Roboto" w:hAnsi="Roboto" w:cstheme="minorHAnsi"/>
              </w:rPr>
              <w:t xml:space="preserve"> Other</w:t>
            </w:r>
            <w:r w:rsidR="004244BD">
              <w:rPr>
                <w:rFonts w:ascii="Roboto" w:hAnsi="Roboto" w:cstheme="minorHAnsi"/>
              </w:rPr>
              <w:t xml:space="preserve"> </w:t>
            </w:r>
            <w:r w:rsidR="00CD06C2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Please </w:t>
            </w:r>
            <w:r w:rsidR="004244BD">
              <w:rPr>
                <w:rFonts w:ascii="Roboto" w:hAnsi="Roboto" w:cstheme="minorHAnsi"/>
                <w:color w:val="808080" w:themeColor="background1" w:themeShade="80"/>
              </w:rPr>
              <w:t>specify:</w:t>
            </w:r>
            <w:r w:rsidR="00BE1043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Roboto" w:hAnsi="Roboto" w:cstheme="minorHAnsi"/>
                </w:rPr>
                <w:id w:val="1692955841"/>
                <w:placeholder>
                  <w:docPart w:val="0CBE5E917AF444FF8C6DA59E03AE2735"/>
                </w:placeholder>
                <w:showingPlcHdr/>
                <w15:color w:val="FF0066"/>
              </w:sdtPr>
              <w:sdtEndPr/>
              <w:sdtContent>
                <w:r w:rsidR="00BE1043">
                  <w:rPr>
                    <w:rFonts w:ascii="Roboto" w:hAnsi="Roboto" w:cstheme="minorHAnsi"/>
                  </w:rPr>
                  <w:t xml:space="preserve"> </w:t>
                </w:r>
                <w:r w:rsidR="00BE1043">
                  <w:t xml:space="preserve">                                                                </w:t>
                </w:r>
              </w:sdtContent>
            </w:sdt>
          </w:p>
        </w:tc>
      </w:tr>
      <w:tr w:rsidR="00101E75" w:rsidRPr="00CA3951" w14:paraId="3072100B" w14:textId="77777777" w:rsidTr="00EE3D50">
        <w:tc>
          <w:tcPr>
            <w:tcW w:w="2763" w:type="dxa"/>
            <w:shd w:val="clear" w:color="auto" w:fill="E40A4F"/>
          </w:tcPr>
          <w:p w14:paraId="7A85DF13" w14:textId="22FC8E9F" w:rsidR="00101E75" w:rsidRPr="00CA3951" w:rsidRDefault="00BE1043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Please clearly des</w:t>
            </w:r>
            <w:r w:rsidR="00251F6F">
              <w:rPr>
                <w:rFonts w:ascii="Roboto" w:hAnsi="Roboto" w:cstheme="minorHAnsi"/>
                <w:color w:val="FFFFFF" w:themeColor="background1"/>
              </w:rPr>
              <w:t xml:space="preserve">cribe the problem your product/solution is addressing </w:t>
            </w:r>
          </w:p>
        </w:tc>
        <w:tc>
          <w:tcPr>
            <w:tcW w:w="6877" w:type="dxa"/>
          </w:tcPr>
          <w:sdt>
            <w:sdtPr>
              <w:rPr>
                <w:rFonts w:ascii="Roboto" w:hAnsi="Roboto" w:cstheme="minorHAnsi"/>
              </w:rPr>
              <w:id w:val="-1624610725"/>
              <w:placeholder>
                <w:docPart w:val="4EBB59EA01E640CCBE9A81286F839A0E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979463488"/>
                  <w:placeholder>
                    <w:docPart w:val="88CD0742FD0A4A9191A0BF9B68F1CC0A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516813099"/>
                      <w:placeholder>
                        <w:docPart w:val="0E6FD2A33FB74134A7CC7969CC3F4CE2"/>
                      </w:placeholder>
                      <w15:color w:val="FF0066"/>
                    </w:sdtPr>
                    <w:sdtEndPr/>
                    <w:sdtContent>
                      <w:p w14:paraId="7CCBC5D9" w14:textId="1413DAC8" w:rsidR="00101E75" w:rsidRPr="00CA3951" w:rsidRDefault="00E32BE9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sdt>
                          <w:sdtPr>
                            <w:rPr>
                              <w:rFonts w:ascii="Roboto" w:hAnsi="Roboto" w:cstheme="minorHAnsi"/>
                            </w:rPr>
                            <w:id w:val="-316340245"/>
                            <w:placeholder>
                              <w:docPart w:val="1FCD4D6F54FE4A39BF0198AA7ADE6D59"/>
                            </w:placeholder>
                            <w:showingPlcHdr/>
                            <w15:color w:val="FF0066"/>
                          </w:sdtPr>
                          <w:sdtEndPr/>
                          <w:sdtContent>
                            <w:r w:rsidR="00251F6F">
                              <w:rPr>
                                <w:rFonts w:ascii="Roboto" w:hAnsi="Roboto" w:cstheme="minorHAnsi"/>
                              </w:rPr>
                              <w:t xml:space="preserve"> </w:t>
                            </w:r>
                            <w:r w:rsidR="00251F6F">
                              <w:t xml:space="preserve">                                                                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sdtContent>
          </w:sdt>
        </w:tc>
      </w:tr>
      <w:tr w:rsidR="00101E75" w:rsidRPr="00CA3951" w14:paraId="65770B71" w14:textId="77777777" w:rsidTr="00EE3D50">
        <w:tc>
          <w:tcPr>
            <w:tcW w:w="2763" w:type="dxa"/>
            <w:shd w:val="clear" w:color="auto" w:fill="E40A4F"/>
          </w:tcPr>
          <w:p w14:paraId="22DE335D" w14:textId="6890B178" w:rsidR="00101E75" w:rsidRPr="00CA3951" w:rsidRDefault="00251F6F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251F6F">
              <w:rPr>
                <w:rFonts w:ascii="Roboto" w:hAnsi="Roboto" w:cstheme="minorHAnsi"/>
                <w:color w:val="FFFFFF" w:themeColor="background1"/>
              </w:rPr>
              <w:t>Please provide a short description of your product/solution</w:t>
            </w:r>
          </w:p>
        </w:tc>
        <w:tc>
          <w:tcPr>
            <w:tcW w:w="6877" w:type="dxa"/>
          </w:tcPr>
          <w:sdt>
            <w:sdtPr>
              <w:rPr>
                <w:rFonts w:ascii="Roboto" w:hAnsi="Roboto" w:cstheme="minorHAnsi"/>
              </w:rPr>
              <w:id w:val="1532754301"/>
              <w:placeholder>
                <w:docPart w:val="FF13481EF3AA44C6A59EB792F9EC0956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382633359"/>
                  <w:placeholder>
                    <w:docPart w:val="1E483689EB1544A49D74D65E804AEDF7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alias w:val="e.g. how does it work"/>
                      <w:tag w:val="e.g. how does it work"/>
                      <w:id w:val="833114986"/>
                      <w:placeholder>
                        <w:docPart w:val="AF32DA9C0AFA4AD0921EB339BE13D90A"/>
                      </w:placeholder>
                      <w:showingPlcHdr/>
                      <w15:color w:val="FF0066"/>
                    </w:sdtPr>
                    <w:sdtEndPr/>
                    <w:sdtContent>
                      <w:p w14:paraId="4165478F" w14:textId="7C7FC284" w:rsidR="00101E75" w:rsidRPr="00CA3951" w:rsidRDefault="001C4B1B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101E75" w:rsidRPr="00CA3951" w14:paraId="0975B5AE" w14:textId="77777777" w:rsidTr="00EE3D50">
        <w:tc>
          <w:tcPr>
            <w:tcW w:w="2763" w:type="dxa"/>
            <w:shd w:val="clear" w:color="auto" w:fill="E40A4F"/>
          </w:tcPr>
          <w:p w14:paraId="22FEEDBB" w14:textId="73D7315D" w:rsidR="00101E75" w:rsidRPr="00CA3951" w:rsidRDefault="00251F6F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251F6F">
              <w:rPr>
                <w:rFonts w:ascii="Roboto" w:hAnsi="Roboto" w:cstheme="minorHAnsi"/>
                <w:color w:val="FFFFFF" w:themeColor="background1"/>
              </w:rPr>
              <w:t xml:space="preserve">Please clearly describe your distinct value proposition  </w:t>
            </w:r>
          </w:p>
        </w:tc>
        <w:tc>
          <w:tcPr>
            <w:tcW w:w="6877" w:type="dxa"/>
          </w:tcPr>
          <w:sdt>
            <w:sdtPr>
              <w:rPr>
                <w:rFonts w:ascii="Roboto" w:hAnsi="Roboto" w:cstheme="minorHAnsi"/>
              </w:rPr>
              <w:id w:val="1904105068"/>
              <w:placeholder>
                <w:docPart w:val="ECB871B1B8A643CE949D716877C2EF71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048604980"/>
                  <w:placeholder>
                    <w:docPart w:val="301DE046BFE84B21ACBFC1BA086AB5CF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2060819156"/>
                      <w:placeholder>
                        <w:docPart w:val="53EDB2DD463F4D0E8B2076E29856A32F"/>
                      </w:placeholder>
                      <w:showingPlcHdr/>
                      <w15:color w:val="FF0066"/>
                    </w:sdtPr>
                    <w:sdtEndPr/>
                    <w:sdtContent>
                      <w:p w14:paraId="28F2E631" w14:textId="77777777" w:rsidR="00101E75" w:rsidRPr="00CA3951" w:rsidRDefault="00101E75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FB48D7C" w14:textId="77777777" w:rsidR="00496F5E" w:rsidRDefault="00496F5E" w:rsidP="0031335F">
      <w:pPr>
        <w:rPr>
          <w:rFonts w:ascii="Roboto"/>
          <w:b/>
          <w:bCs/>
          <w:i/>
          <w:iCs/>
          <w:sz w:val="24"/>
          <w:szCs w:val="20"/>
        </w:rPr>
      </w:pPr>
    </w:p>
    <w:p w14:paraId="45703F48" w14:textId="77777777" w:rsidR="0075089B" w:rsidRDefault="0075089B" w:rsidP="0031335F">
      <w:pPr>
        <w:rPr>
          <w:rFonts w:ascii="Roboto"/>
          <w:b/>
          <w:bCs/>
          <w:i/>
          <w:iCs/>
          <w:sz w:val="24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59"/>
        <w:gridCol w:w="6881"/>
      </w:tblGrid>
      <w:tr w:rsidR="00D55B6F" w:rsidRPr="00CA3951" w14:paraId="03969D80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7FA7D242" w14:textId="77777777" w:rsidR="00D55B6F" w:rsidRDefault="00D55B6F" w:rsidP="00B120E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</w:p>
          <w:p w14:paraId="643A2436" w14:textId="77777777" w:rsidR="00D55B6F" w:rsidRPr="00101E75" w:rsidRDefault="00D55B6F" w:rsidP="00D55B6F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5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>Product/Solution Background</w:t>
            </w:r>
          </w:p>
          <w:p w14:paraId="51B7647B" w14:textId="77777777" w:rsidR="00D55B6F" w:rsidRPr="00CA3951" w:rsidRDefault="00D55B6F" w:rsidP="00B120E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</w:p>
        </w:tc>
      </w:tr>
      <w:tr w:rsidR="00846A7B" w:rsidRPr="00CA3951" w14:paraId="5FF04840" w14:textId="77777777" w:rsidTr="00EE3D50">
        <w:tc>
          <w:tcPr>
            <w:tcW w:w="2759" w:type="dxa"/>
            <w:shd w:val="clear" w:color="auto" w:fill="E40A4F"/>
          </w:tcPr>
          <w:p w14:paraId="2F4709CA" w14:textId="23D078A5" w:rsidR="00846A7B" w:rsidRPr="00CA3951" w:rsidRDefault="00846A7B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Where</w:t>
            </w:r>
            <w:r w:rsidR="00B120ED">
              <w:rPr>
                <w:rFonts w:ascii="Roboto" w:hAnsi="Roboto" w:cstheme="minorHAnsi"/>
                <w:color w:val="FFFFFF" w:themeColor="background1"/>
              </w:rPr>
              <w:t xml:space="preserve"> was your </w:t>
            </w:r>
            <w:r w:rsidR="00232940">
              <w:rPr>
                <w:rFonts w:ascii="Roboto" w:hAnsi="Roboto" w:cstheme="minorHAnsi"/>
                <w:color w:val="FFFFFF" w:themeColor="background1"/>
              </w:rPr>
              <w:t>product/solution</w:t>
            </w:r>
            <w:r w:rsidR="00B120ED">
              <w:rPr>
                <w:rFonts w:ascii="Roboto" w:hAnsi="Roboto" w:cstheme="minorHAnsi"/>
                <w:color w:val="FFFFFF" w:themeColor="background1"/>
              </w:rPr>
              <w:t xml:space="preserve"> developed?</w:t>
            </w:r>
          </w:p>
        </w:tc>
        <w:tc>
          <w:tcPr>
            <w:tcW w:w="6881" w:type="dxa"/>
          </w:tcPr>
          <w:p w14:paraId="2349C3FB" w14:textId="678D3718" w:rsidR="00846A7B" w:rsidRPr="00CA3951" w:rsidRDefault="00E32BE9" w:rsidP="00B120E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247724168"/>
                <w:placeholder>
                  <w:docPart w:val="39170C9D96C347D89E6B687AA8F0679C"/>
                </w:placeholder>
                <w15:color w:val="FF99CC"/>
              </w:sdtPr>
              <w:sdtEndPr/>
              <w:sdtContent>
                <w:sdt>
                  <w:sdtPr>
                    <w:rPr>
                      <w:rFonts w:ascii="Roboto" w:hAnsi="Roboto" w:cstheme="minorHAnsi"/>
                    </w:rPr>
                    <w:alias w:val="e.g. University Spin-Out, Internal R&amp;D, Independent Development"/>
                    <w:tag w:val="e.g. University Spin-Out, Internal R&amp;D, Independent Development"/>
                    <w:id w:val="-481311902"/>
                    <w:placeholder>
                      <w:docPart w:val="898435FF45FB4DAE92C7BB9CD6348E7C"/>
                    </w:placeholder>
                    <w:showingPlcHdr/>
                    <w15:color w:val="FF0066"/>
                  </w:sdtPr>
                  <w:sdtEndPr/>
                  <w:sdtContent>
                    <w:r w:rsidR="001C4B1B" w:rsidRPr="00CA3951">
                      <w:rPr>
                        <w:rStyle w:val="PlaceholderText"/>
                        <w:rFonts w:ascii="Roboto" w:eastAsiaTheme="minorHAnsi" w:hAnsi="Roboto" w:cstheme="minorHAnsi"/>
                        <w:color w:val="000000" w:themeColor="text1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846A7B" w:rsidRPr="00CA3951" w14:paraId="158FBB04" w14:textId="77777777" w:rsidTr="00EE3D50">
        <w:tc>
          <w:tcPr>
            <w:tcW w:w="2759" w:type="dxa"/>
            <w:shd w:val="clear" w:color="auto" w:fill="E40A4F"/>
          </w:tcPr>
          <w:p w14:paraId="7847A42E" w14:textId="5E0EE7C1" w:rsidR="00846A7B" w:rsidRPr="00CA3951" w:rsidRDefault="00D4758F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Have </w:t>
            </w:r>
            <w:r w:rsidRPr="00D4758F">
              <w:rPr>
                <w:rFonts w:ascii="Roboto" w:hAnsi="Roboto" w:cstheme="minorHAnsi"/>
                <w:color w:val="FFFFFF" w:themeColor="background1"/>
              </w:rPr>
              <w:t>pilot</w:t>
            </w:r>
            <w:r>
              <w:rPr>
                <w:rFonts w:ascii="Roboto" w:hAnsi="Roboto" w:cstheme="minorHAnsi"/>
                <w:color w:val="FFFFFF" w:themeColor="background1"/>
              </w:rPr>
              <w:t xml:space="preserve"> studies</w:t>
            </w:r>
            <w:r w:rsidRPr="00D4758F">
              <w:rPr>
                <w:rFonts w:ascii="Roboto" w:hAnsi="Roboto" w:cstheme="minorHAnsi"/>
                <w:color w:val="FFFFFF" w:themeColor="background1"/>
              </w:rPr>
              <w:t xml:space="preserve"> </w:t>
            </w:r>
            <w:r>
              <w:rPr>
                <w:rFonts w:ascii="Roboto" w:hAnsi="Roboto" w:cstheme="minorHAnsi"/>
                <w:color w:val="FFFFFF" w:themeColor="background1"/>
              </w:rPr>
              <w:t>and/</w:t>
            </w:r>
            <w:r w:rsidRPr="00D4758F">
              <w:rPr>
                <w:rFonts w:ascii="Roboto" w:hAnsi="Roboto" w:cstheme="minorHAnsi"/>
                <w:color w:val="FFFFFF" w:themeColor="background1"/>
              </w:rPr>
              <w:t>or clinical trials</w:t>
            </w:r>
            <w:r w:rsidR="00117079">
              <w:rPr>
                <w:rFonts w:ascii="Roboto" w:hAnsi="Roboto" w:cstheme="minorHAnsi"/>
                <w:color w:val="FFFFFF" w:themeColor="background1"/>
              </w:rPr>
              <w:t xml:space="preserve"> been conducted in the UK?</w:t>
            </w:r>
          </w:p>
        </w:tc>
        <w:tc>
          <w:tcPr>
            <w:tcW w:w="6881" w:type="dxa"/>
          </w:tcPr>
          <w:p w14:paraId="4874B56E" w14:textId="4144D0B7" w:rsidR="00D4758F" w:rsidRPr="003D70FF" w:rsidRDefault="00E32BE9" w:rsidP="00D4758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72016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758F" w:rsidRPr="003D70FF">
              <w:rPr>
                <w:rFonts w:ascii="Roboto" w:hAnsi="Roboto" w:cstheme="minorHAnsi"/>
              </w:rPr>
              <w:t xml:space="preserve"> </w:t>
            </w:r>
            <w:r w:rsidR="00D4758F">
              <w:rPr>
                <w:rFonts w:ascii="Roboto" w:hAnsi="Roboto" w:cstheme="minorHAnsi"/>
              </w:rPr>
              <w:t>Yes</w:t>
            </w:r>
            <w:r w:rsidR="00D4758F" w:rsidRPr="003D70FF">
              <w:rPr>
                <w:rFonts w:ascii="Roboto" w:hAnsi="Roboto" w:cstheme="minorHAnsi"/>
              </w:rPr>
              <w:tab/>
            </w:r>
          </w:p>
          <w:p w14:paraId="18B8F6B4" w14:textId="272B1F43" w:rsidR="00846A7B" w:rsidRDefault="00E32BE9" w:rsidP="00D4758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61640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758F" w:rsidRPr="003D70FF">
              <w:rPr>
                <w:rFonts w:ascii="Roboto" w:hAnsi="Roboto" w:cstheme="minorHAnsi"/>
              </w:rPr>
              <w:t xml:space="preserve"> </w:t>
            </w:r>
            <w:r w:rsidR="00D4758F">
              <w:rPr>
                <w:rFonts w:ascii="Roboto" w:hAnsi="Roboto" w:cstheme="minorHAnsi"/>
              </w:rPr>
              <w:t>No</w:t>
            </w:r>
          </w:p>
          <w:p w14:paraId="504F6F2E" w14:textId="3CAC385A" w:rsidR="00D4758F" w:rsidRDefault="00E32BE9" w:rsidP="00D4758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36449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758F" w:rsidRPr="003D70FF">
              <w:rPr>
                <w:rFonts w:ascii="Roboto" w:hAnsi="Roboto" w:cstheme="minorHAnsi"/>
              </w:rPr>
              <w:t xml:space="preserve"> </w:t>
            </w:r>
            <w:r w:rsidR="00D4758F">
              <w:rPr>
                <w:rFonts w:ascii="Roboto" w:hAnsi="Roboto" w:cstheme="minorHAnsi"/>
              </w:rPr>
              <w:t>Planned</w:t>
            </w:r>
          </w:p>
          <w:p w14:paraId="6F7278C3" w14:textId="791BC8A0" w:rsidR="00576045" w:rsidRPr="00CA3951" w:rsidRDefault="00576045" w:rsidP="00D4758F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Where/with whom are/have those taking place</w:t>
            </w:r>
            <w:r w:rsidR="001C4B1B">
              <w:rPr>
                <w:rFonts w:ascii="Roboto" w:hAnsi="Roboto" w:cstheme="minorHAnsi"/>
                <w:color w:val="808080" w:themeColor="background1" w:themeShade="80"/>
              </w:rPr>
              <w:t>:</w:t>
            </w: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Roboto" w:hAnsi="Roboto" w:cstheme="minorHAnsi"/>
                </w:rPr>
                <w:id w:val="-1197379557"/>
                <w:placeholder>
                  <w:docPart w:val="9B71D2BAA9EF4A81AC8890BA2A75FFD3"/>
                </w:placeholder>
                <w:showingPlcHdr/>
                <w15:color w:val="FF0066"/>
              </w:sdtPr>
              <w:sdtEndPr/>
              <w:sdtContent>
                <w:r>
                  <w:t xml:space="preserve">                               </w:t>
                </w:r>
              </w:sdtContent>
            </w:sdt>
          </w:p>
        </w:tc>
      </w:tr>
      <w:tr w:rsidR="00E26B30" w:rsidRPr="00CA3951" w14:paraId="3F51D005" w14:textId="77777777" w:rsidTr="00EE3D50">
        <w:tc>
          <w:tcPr>
            <w:tcW w:w="2759" w:type="dxa"/>
            <w:shd w:val="clear" w:color="auto" w:fill="E40A4F"/>
          </w:tcPr>
          <w:p w14:paraId="65F8D6B0" w14:textId="0FF17588" w:rsidR="00E26B30" w:rsidRPr="00480A85" w:rsidRDefault="00E26B30" w:rsidP="00E26B30">
            <w:pPr>
              <w:rPr>
                <w:rFonts w:ascii="Roboto" w:hAnsi="Roboto" w:cstheme="minorHAnsi"/>
                <w:color w:val="FFFFFF" w:themeColor="background1"/>
              </w:rPr>
            </w:pPr>
            <w:r w:rsidRPr="00480A85">
              <w:rPr>
                <w:rFonts w:ascii="Roboto" w:hAnsi="Roboto" w:cstheme="minorHAnsi"/>
                <w:color w:val="FFFFFF" w:themeColor="background1"/>
              </w:rPr>
              <w:t xml:space="preserve">Please select your active </w:t>
            </w:r>
            <w:r w:rsidR="00480A85">
              <w:rPr>
                <w:rFonts w:ascii="Roboto" w:hAnsi="Roboto" w:cstheme="minorHAnsi"/>
                <w:color w:val="FFFFFF" w:themeColor="background1"/>
              </w:rPr>
              <w:t xml:space="preserve">UK </w:t>
            </w:r>
            <w:r w:rsidRPr="00480A85">
              <w:rPr>
                <w:rFonts w:ascii="Roboto" w:hAnsi="Roboto" w:cstheme="minorHAnsi"/>
                <w:color w:val="FFFFFF" w:themeColor="background1"/>
              </w:rPr>
              <w:t xml:space="preserve">customers  </w:t>
            </w:r>
          </w:p>
        </w:tc>
        <w:tc>
          <w:tcPr>
            <w:tcW w:w="6881" w:type="dxa"/>
          </w:tcPr>
          <w:p w14:paraId="229DB076" w14:textId="60E5C12D" w:rsidR="00E26B30" w:rsidRPr="003D70FF" w:rsidRDefault="00E32BE9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202168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 w:rsidRPr="003D70FF">
              <w:rPr>
                <w:rFonts w:ascii="Roboto" w:hAnsi="Roboto" w:cstheme="minorHAnsi"/>
              </w:rPr>
              <w:t xml:space="preserve"> </w:t>
            </w:r>
            <w:r w:rsidR="00E26B30">
              <w:rPr>
                <w:rFonts w:ascii="Roboto" w:hAnsi="Roboto" w:cstheme="minorHAnsi"/>
              </w:rPr>
              <w:t xml:space="preserve">NHS/public </w:t>
            </w:r>
            <w:r w:rsidR="00336AA0">
              <w:rPr>
                <w:rFonts w:ascii="Roboto" w:hAnsi="Roboto" w:cstheme="minorHAnsi"/>
              </w:rPr>
              <w:t>health</w:t>
            </w:r>
            <w:r w:rsidR="00E26B30">
              <w:rPr>
                <w:rFonts w:ascii="Roboto" w:hAnsi="Roboto" w:cstheme="minorHAnsi"/>
              </w:rPr>
              <w:t xml:space="preserve"> sector </w:t>
            </w:r>
          </w:p>
          <w:p w14:paraId="168764A1" w14:textId="022A4FB8" w:rsidR="00E26B30" w:rsidRDefault="00E32BE9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3075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 w:rsidRPr="003D70FF">
              <w:rPr>
                <w:rFonts w:ascii="Roboto" w:hAnsi="Roboto" w:cstheme="minorHAnsi"/>
              </w:rPr>
              <w:t xml:space="preserve"> </w:t>
            </w:r>
            <w:r w:rsidR="00E26B30">
              <w:rPr>
                <w:rFonts w:ascii="Roboto" w:hAnsi="Roboto" w:cstheme="minorHAnsi"/>
              </w:rPr>
              <w:t>Private health sector</w:t>
            </w:r>
          </w:p>
          <w:p w14:paraId="632C2C15" w14:textId="78E67367" w:rsidR="00E26B30" w:rsidRDefault="00E32BE9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7257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>
              <w:rPr>
                <w:rFonts w:ascii="Roboto" w:hAnsi="Roboto" w:cstheme="minorHAnsi"/>
              </w:rPr>
              <w:t xml:space="preserve"> Academic or Research Institutions </w:t>
            </w:r>
          </w:p>
          <w:p w14:paraId="30A4194A" w14:textId="77777777" w:rsidR="00E26B30" w:rsidRDefault="00E32BE9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1259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B30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6B30" w:rsidRPr="003D70FF">
              <w:rPr>
                <w:rFonts w:ascii="Roboto" w:hAnsi="Roboto" w:cstheme="minorHAnsi"/>
              </w:rPr>
              <w:t xml:space="preserve"> </w:t>
            </w:r>
            <w:r w:rsidR="00E26B30">
              <w:rPr>
                <w:rFonts w:ascii="Roboto" w:hAnsi="Roboto" w:cstheme="minorHAnsi"/>
              </w:rPr>
              <w:t>Direct-to-consumer</w:t>
            </w:r>
          </w:p>
          <w:p w14:paraId="165112FA" w14:textId="2CE3EA8F" w:rsidR="00E40AFD" w:rsidRPr="009C7730" w:rsidRDefault="00E32BE9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99067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B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>
              <w:rPr>
                <w:rFonts w:ascii="Roboto" w:hAnsi="Roboto" w:cstheme="minorHAnsi"/>
              </w:rPr>
              <w:t xml:space="preserve"> </w:t>
            </w:r>
            <w:r w:rsidR="00E40AFD">
              <w:rPr>
                <w:rFonts w:ascii="Roboto" w:hAnsi="Roboto" w:cstheme="minorHAnsi"/>
              </w:rPr>
              <w:t>Other</w:t>
            </w:r>
            <w:r w:rsidR="009C7730">
              <w:rPr>
                <w:rFonts w:ascii="Roboto" w:hAnsi="Roboto" w:cstheme="minorHAnsi"/>
              </w:rPr>
              <w:t xml:space="preserve">, please specify:  </w:t>
            </w:r>
            <w:sdt>
              <w:sdtPr>
                <w:rPr>
                  <w:rFonts w:ascii="Roboto" w:hAnsi="Roboto" w:cstheme="minorHAnsi"/>
                </w:rPr>
                <w:id w:val="1172917410"/>
                <w:placeholder>
                  <w:docPart w:val="A38C6496C4834AFE8119335343B9058C"/>
                </w:placeholder>
                <w:showingPlcHdr/>
                <w15:color w:val="FF0066"/>
              </w:sdtPr>
              <w:sdtEndPr/>
              <w:sdtContent>
                <w:r w:rsidR="009C7730">
                  <w:t xml:space="preserve">                               </w:t>
                </w:r>
              </w:sdtContent>
            </w:sdt>
          </w:p>
        </w:tc>
      </w:tr>
      <w:tr w:rsidR="00E73B02" w:rsidRPr="00CA3951" w14:paraId="287505BC" w14:textId="77777777" w:rsidTr="00EE3D50">
        <w:tc>
          <w:tcPr>
            <w:tcW w:w="2759" w:type="dxa"/>
            <w:shd w:val="clear" w:color="auto" w:fill="E40A4F"/>
          </w:tcPr>
          <w:p w14:paraId="46F18530" w14:textId="78E0054F" w:rsidR="00E73B02" w:rsidRDefault="00480A85" w:rsidP="00E26B30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Please select </w:t>
            </w:r>
            <w:r w:rsidR="00F0220F">
              <w:rPr>
                <w:rFonts w:ascii="Roboto" w:hAnsi="Roboto" w:cstheme="minorHAnsi"/>
                <w:color w:val="FFFFFF" w:themeColor="background1"/>
              </w:rPr>
              <w:t>the main care setting</w:t>
            </w:r>
            <w:r w:rsidR="004244BD">
              <w:rPr>
                <w:rFonts w:ascii="Roboto" w:hAnsi="Roboto" w:cstheme="minorHAnsi"/>
                <w:color w:val="FFFFFF" w:themeColor="background1"/>
              </w:rPr>
              <w:t>(s)</w:t>
            </w:r>
            <w:r w:rsidR="00F0220F">
              <w:rPr>
                <w:rFonts w:ascii="Roboto" w:hAnsi="Roboto" w:cstheme="minorHAnsi"/>
                <w:color w:val="FFFFFF" w:themeColor="background1"/>
              </w:rPr>
              <w:t xml:space="preserve"> of your product/solution </w:t>
            </w:r>
          </w:p>
        </w:tc>
        <w:tc>
          <w:tcPr>
            <w:tcW w:w="6881" w:type="dxa"/>
          </w:tcPr>
          <w:p w14:paraId="3593D5F5" w14:textId="0B42D318" w:rsidR="001D7D30" w:rsidRDefault="00E32BE9" w:rsidP="001D7D30">
            <w:pPr>
              <w:tabs>
                <w:tab w:val="left" w:pos="2327"/>
              </w:tabs>
              <w:rPr>
                <w:rFonts w:ascii="Roboto" w:hAnsi="Roboto"/>
                <w:color w:val="000000" w:themeColor="text1"/>
              </w:rPr>
            </w:pPr>
            <w:sdt>
              <w:sdtPr>
                <w:rPr>
                  <w:rFonts w:ascii="Roboto" w:hAnsi="Roboto"/>
                  <w:color w:val="000000" w:themeColor="text1"/>
                </w:rPr>
                <w:id w:val="-22051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B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244BD">
              <w:rPr>
                <w:rFonts w:ascii="Roboto" w:hAnsi="Roboto"/>
                <w:color w:val="000000" w:themeColor="text1"/>
              </w:rPr>
              <w:t xml:space="preserve"> </w:t>
            </w:r>
            <w:r w:rsidR="00EA2BD7">
              <w:rPr>
                <w:rFonts w:ascii="Roboto" w:hAnsi="Roboto"/>
                <w:color w:val="000000" w:themeColor="text1"/>
              </w:rPr>
              <w:t>Primary Care</w:t>
            </w:r>
          </w:p>
          <w:p w14:paraId="492A99EA" w14:textId="74218855" w:rsidR="00EA2BD7" w:rsidRDefault="00E32BE9" w:rsidP="001D7D30">
            <w:pPr>
              <w:tabs>
                <w:tab w:val="left" w:pos="2327"/>
              </w:tabs>
              <w:rPr>
                <w:rFonts w:ascii="Roboto" w:hAnsi="Roboto"/>
                <w:color w:val="000000" w:themeColor="text1"/>
              </w:rPr>
            </w:pPr>
            <w:sdt>
              <w:sdtPr>
                <w:rPr>
                  <w:rFonts w:ascii="Roboto" w:hAnsi="Roboto"/>
                  <w:color w:val="000000" w:themeColor="text1"/>
                </w:rPr>
                <w:id w:val="181098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B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244BD">
              <w:rPr>
                <w:rFonts w:ascii="Roboto" w:hAnsi="Roboto"/>
                <w:color w:val="000000" w:themeColor="text1"/>
              </w:rPr>
              <w:t xml:space="preserve"> </w:t>
            </w:r>
            <w:r w:rsidR="00EA2BD7">
              <w:rPr>
                <w:rFonts w:ascii="Roboto" w:hAnsi="Roboto"/>
                <w:color w:val="000000" w:themeColor="text1"/>
              </w:rPr>
              <w:t>Secondary Care</w:t>
            </w:r>
          </w:p>
          <w:p w14:paraId="5F19C938" w14:textId="50024FF8" w:rsidR="00EA2BD7" w:rsidRDefault="00E32BE9" w:rsidP="001D7D30">
            <w:pPr>
              <w:tabs>
                <w:tab w:val="left" w:pos="2327"/>
              </w:tabs>
              <w:rPr>
                <w:rFonts w:ascii="Roboto" w:hAnsi="Roboto"/>
                <w:color w:val="000000" w:themeColor="text1"/>
              </w:rPr>
            </w:pPr>
            <w:sdt>
              <w:sdtPr>
                <w:rPr>
                  <w:rFonts w:ascii="Roboto" w:hAnsi="Roboto"/>
                  <w:color w:val="000000" w:themeColor="text1"/>
                </w:rPr>
                <w:id w:val="-9532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B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244BD">
              <w:rPr>
                <w:rFonts w:ascii="Roboto" w:hAnsi="Roboto"/>
                <w:color w:val="000000" w:themeColor="text1"/>
              </w:rPr>
              <w:t xml:space="preserve"> </w:t>
            </w:r>
            <w:r w:rsidR="00EA2BD7">
              <w:rPr>
                <w:rFonts w:ascii="Roboto" w:hAnsi="Roboto"/>
                <w:color w:val="000000" w:themeColor="text1"/>
              </w:rPr>
              <w:t>Mental Health</w:t>
            </w:r>
          </w:p>
          <w:p w14:paraId="07F07C81" w14:textId="083DD945" w:rsidR="00EA2BD7" w:rsidRDefault="00E32BE9" w:rsidP="001D7D30">
            <w:pPr>
              <w:tabs>
                <w:tab w:val="left" w:pos="2327"/>
              </w:tabs>
              <w:rPr>
                <w:rFonts w:ascii="Roboto" w:hAnsi="Roboto"/>
                <w:color w:val="000000" w:themeColor="text1"/>
              </w:rPr>
            </w:pPr>
            <w:sdt>
              <w:sdtPr>
                <w:rPr>
                  <w:rFonts w:ascii="Roboto" w:hAnsi="Roboto"/>
                  <w:color w:val="000000" w:themeColor="text1"/>
                </w:rPr>
                <w:id w:val="199144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B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244BD">
              <w:rPr>
                <w:rFonts w:ascii="Roboto" w:hAnsi="Roboto"/>
                <w:color w:val="000000" w:themeColor="text1"/>
              </w:rPr>
              <w:t xml:space="preserve"> </w:t>
            </w:r>
            <w:r w:rsidR="00EA2BD7">
              <w:rPr>
                <w:rFonts w:ascii="Roboto" w:hAnsi="Roboto"/>
                <w:color w:val="000000" w:themeColor="text1"/>
              </w:rPr>
              <w:t>Community</w:t>
            </w:r>
          </w:p>
          <w:p w14:paraId="3A8F59CE" w14:textId="4EAFC150" w:rsidR="00F0220F" w:rsidRPr="004244BD" w:rsidRDefault="00E32BE9" w:rsidP="004244BD">
            <w:pPr>
              <w:tabs>
                <w:tab w:val="left" w:pos="2327"/>
              </w:tabs>
              <w:rPr>
                <w:rFonts w:ascii="Roboto" w:hAnsi="Roboto"/>
                <w:color w:val="000000" w:themeColor="text1"/>
              </w:rPr>
            </w:pPr>
            <w:sdt>
              <w:sdtPr>
                <w:rPr>
                  <w:rFonts w:ascii="Roboto" w:hAnsi="Roboto"/>
                  <w:color w:val="000000" w:themeColor="text1"/>
                </w:rPr>
                <w:id w:val="28571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B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244BD">
              <w:rPr>
                <w:rFonts w:ascii="Roboto" w:hAnsi="Roboto"/>
                <w:color w:val="000000" w:themeColor="text1"/>
              </w:rPr>
              <w:t xml:space="preserve"> </w:t>
            </w:r>
            <w:r w:rsidR="00EA2BD7">
              <w:rPr>
                <w:rFonts w:ascii="Roboto" w:hAnsi="Roboto"/>
                <w:color w:val="000000" w:themeColor="text1"/>
              </w:rPr>
              <w:t>Ter</w:t>
            </w:r>
            <w:r w:rsidR="004244BD">
              <w:rPr>
                <w:rFonts w:ascii="Roboto" w:hAnsi="Roboto"/>
                <w:color w:val="000000" w:themeColor="text1"/>
              </w:rPr>
              <w:t>tiary</w:t>
            </w:r>
          </w:p>
        </w:tc>
      </w:tr>
    </w:tbl>
    <w:p w14:paraId="4AC9CFD5" w14:textId="77777777" w:rsidR="00DF3E9E" w:rsidRDefault="00DF3E9E" w:rsidP="00047DC3">
      <w:pPr>
        <w:rPr>
          <w:rFonts w:ascii="Roboto"/>
          <w:b/>
          <w:bCs/>
          <w:sz w:val="28"/>
        </w:rPr>
      </w:pPr>
    </w:p>
    <w:p w14:paraId="569D20CB" w14:textId="77777777" w:rsidR="00525F1E" w:rsidRDefault="00525F1E" w:rsidP="00047DC3">
      <w:pPr>
        <w:rPr>
          <w:rFonts w:ascii="Roboto"/>
          <w:b/>
          <w:bCs/>
          <w:sz w:val="28"/>
        </w:rPr>
      </w:pPr>
    </w:p>
    <w:p w14:paraId="4B16FAA2" w14:textId="77777777" w:rsidR="00525F1E" w:rsidRDefault="00525F1E" w:rsidP="00047DC3">
      <w:pPr>
        <w:rPr>
          <w:rFonts w:ascii="Roboto"/>
          <w:b/>
          <w:bCs/>
          <w:sz w:val="28"/>
        </w:rPr>
      </w:pPr>
    </w:p>
    <w:p w14:paraId="6DC38DAA" w14:textId="77777777" w:rsidR="00525F1E" w:rsidRDefault="00525F1E" w:rsidP="00047DC3">
      <w:pPr>
        <w:rPr>
          <w:rFonts w:ascii="Roboto"/>
          <w:b/>
          <w:bCs/>
          <w:sz w:val="28"/>
        </w:rPr>
      </w:pPr>
    </w:p>
    <w:p w14:paraId="6F79710A" w14:textId="77777777" w:rsidR="00525F1E" w:rsidRDefault="00525F1E" w:rsidP="00047DC3">
      <w:pPr>
        <w:rPr>
          <w:rFonts w:ascii="Roboto"/>
          <w:b/>
          <w:bCs/>
          <w:sz w:val="28"/>
        </w:rPr>
      </w:pPr>
    </w:p>
    <w:p w14:paraId="11AD920B" w14:textId="77777777" w:rsidR="00525F1E" w:rsidRPr="00101E75" w:rsidRDefault="00525F1E" w:rsidP="00047DC3">
      <w:pPr>
        <w:rPr>
          <w:rFonts w:ascii="Roboto"/>
          <w:b/>
          <w:bCs/>
          <w:sz w:val="28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F3E9E" w14:paraId="7F29DBED" w14:textId="77777777" w:rsidTr="00EE3D50">
        <w:tc>
          <w:tcPr>
            <w:tcW w:w="9640" w:type="dxa"/>
            <w:shd w:val="clear" w:color="auto" w:fill="F2F2F2" w:themeFill="background1" w:themeFillShade="F2"/>
          </w:tcPr>
          <w:p w14:paraId="09A5DD3B" w14:textId="77777777" w:rsidR="00DF3E9E" w:rsidRDefault="00DF3E9E" w:rsidP="00743243">
            <w:pPr>
              <w:rPr>
                <w:rFonts w:ascii="Roboto"/>
                <w:color w:val="FFFFFF" w:themeColor="background1"/>
                <w:szCs w:val="18"/>
              </w:rPr>
            </w:pPr>
          </w:p>
          <w:p w14:paraId="3B24E72B" w14:textId="697B92E4" w:rsidR="00DF3E9E" w:rsidRDefault="00DF3E9E" w:rsidP="00DF3E9E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6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>
              <w:rPr>
                <w:rFonts w:ascii="Roboto"/>
                <w:b/>
                <w:bCs/>
                <w:sz w:val="28"/>
              </w:rPr>
              <w:t xml:space="preserve"> US Company Readiness</w:t>
            </w:r>
          </w:p>
          <w:p w14:paraId="11C52215" w14:textId="77777777" w:rsidR="00DF3E9E" w:rsidRDefault="00DF3E9E" w:rsidP="00DF3E9E">
            <w:pPr>
              <w:rPr>
                <w:rFonts w:ascii="Roboto"/>
                <w:i/>
                <w:iCs/>
                <w:szCs w:val="18"/>
                <w:lang w:val="en-GB"/>
              </w:rPr>
            </w:pPr>
            <w:r w:rsidRPr="00B8341A">
              <w:rPr>
                <w:rFonts w:ascii="Roboto"/>
                <w:i/>
                <w:iCs/>
                <w:szCs w:val="18"/>
                <w:lang w:val="en-GB"/>
              </w:rPr>
              <w:t>We understand there may be overlap between these descriptions; please select the option that best applies to you.</w:t>
            </w:r>
          </w:p>
          <w:p w14:paraId="4D02CAC6" w14:textId="77777777" w:rsidR="00DF3E9E" w:rsidRPr="00BD58D1" w:rsidRDefault="00DF3E9E" w:rsidP="00743243">
            <w:pPr>
              <w:rPr>
                <w:rFonts w:ascii="Roboto"/>
                <w:color w:val="FFFFFF" w:themeColor="background1"/>
                <w:szCs w:val="18"/>
              </w:rPr>
            </w:pPr>
          </w:p>
        </w:tc>
      </w:tr>
      <w:tr w:rsidR="00BE7869" w14:paraId="3E584E1C" w14:textId="77777777" w:rsidTr="00EE3D50">
        <w:tc>
          <w:tcPr>
            <w:tcW w:w="9640" w:type="dxa"/>
            <w:shd w:val="clear" w:color="auto" w:fill="E40A4F"/>
          </w:tcPr>
          <w:p w14:paraId="1AC623CE" w14:textId="7AF8A79F" w:rsidR="00BE7869" w:rsidRPr="00BD58D1" w:rsidRDefault="00BE7869" w:rsidP="00743243">
            <w:pPr>
              <w:rPr>
                <w:rFonts w:ascii="Roboto"/>
                <w:color w:val="FFFFFF" w:themeColor="background1"/>
                <w:szCs w:val="18"/>
              </w:rPr>
            </w:pPr>
            <w:r w:rsidRPr="00BD58D1">
              <w:rPr>
                <w:rFonts w:ascii="Roboto"/>
                <w:color w:val="FFFFFF" w:themeColor="background1"/>
                <w:szCs w:val="18"/>
              </w:rPr>
              <w:t xml:space="preserve">How best </w:t>
            </w:r>
            <w:r w:rsidR="00947237" w:rsidRPr="00BD58D1">
              <w:rPr>
                <w:rFonts w:ascii="Roboto"/>
                <w:color w:val="FFFFFF" w:themeColor="background1"/>
                <w:szCs w:val="18"/>
              </w:rPr>
              <w:t>would you</w:t>
            </w:r>
            <w:r w:rsidRPr="00BD58D1">
              <w:rPr>
                <w:rFonts w:ascii="Roboto"/>
                <w:color w:val="FFFFFF" w:themeColor="background1"/>
                <w:szCs w:val="18"/>
              </w:rPr>
              <w:t xml:space="preserve"> </w:t>
            </w:r>
            <w:r w:rsidR="00BB2D6E" w:rsidRPr="00BD58D1">
              <w:rPr>
                <w:rFonts w:ascii="Roboto"/>
                <w:color w:val="FFFFFF" w:themeColor="background1"/>
                <w:szCs w:val="18"/>
              </w:rPr>
              <w:t xml:space="preserve">describe your readiness for the US market? </w:t>
            </w:r>
            <w:r w:rsidR="00BB2D6E" w:rsidRPr="00BD58D1">
              <w:rPr>
                <w:rFonts w:ascii="Roboto"/>
                <w:b/>
                <w:bCs/>
                <w:color w:val="FFFFFF" w:themeColor="background1"/>
                <w:szCs w:val="18"/>
              </w:rPr>
              <w:t xml:space="preserve">Please </w:t>
            </w:r>
            <w:r w:rsidR="00947237" w:rsidRPr="00BD58D1">
              <w:rPr>
                <w:rFonts w:ascii="Roboto"/>
                <w:b/>
                <w:bCs/>
                <w:color w:val="FFFFFF" w:themeColor="background1"/>
                <w:szCs w:val="18"/>
              </w:rPr>
              <w:t>select one</w:t>
            </w:r>
          </w:p>
        </w:tc>
      </w:tr>
      <w:tr w:rsidR="00BE7869" w14:paraId="4B90A5B0" w14:textId="77777777" w:rsidTr="00EE3D50">
        <w:tc>
          <w:tcPr>
            <w:tcW w:w="9640" w:type="dxa"/>
          </w:tcPr>
          <w:p w14:paraId="6F8056E8" w14:textId="77777777" w:rsidR="00BB2D6E" w:rsidRPr="00294DE2" w:rsidRDefault="00E32BE9" w:rsidP="00BB2D6E">
            <w:pPr>
              <w:rPr>
                <w:rFonts w:ascii="Roboto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37751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D6E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BB2D6E" w:rsidRPr="00294DE2">
              <w:rPr>
                <w:rFonts w:ascii="Roboto" w:hAnsi="Roboto" w:cstheme="minorHAnsi"/>
                <w:szCs w:val="18"/>
              </w:rPr>
              <w:t xml:space="preserve"> Exploratory Phase </w:t>
            </w:r>
          </w:p>
          <w:p w14:paraId="5CB94B75" w14:textId="500CEF8A" w:rsidR="00BE7869" w:rsidRPr="00294DE2" w:rsidRDefault="00BB2D6E" w:rsidP="00743243">
            <w:pPr>
              <w:rPr>
                <w:rFonts w:ascii="Roboto" w:hAnsi="Roboto" w:cstheme="minorHAnsi"/>
                <w:i/>
                <w:iCs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>We are seeking to understand and research the US market, determine product market fit, identify customer base, identify key opinion leaders and partners, build a comprehensive go-to-the market strategy</w:t>
            </w:r>
          </w:p>
        </w:tc>
      </w:tr>
      <w:tr w:rsidR="00BE7869" w14:paraId="061D30A1" w14:textId="77777777" w:rsidTr="00EE3D50">
        <w:tc>
          <w:tcPr>
            <w:tcW w:w="9640" w:type="dxa"/>
          </w:tcPr>
          <w:p w14:paraId="6E97F1F2" w14:textId="77777777" w:rsidR="00BB2D6E" w:rsidRPr="00294DE2" w:rsidRDefault="00E32BE9" w:rsidP="00BB2D6E">
            <w:pPr>
              <w:rPr>
                <w:rFonts w:ascii="Roboto" w:eastAsia="MS Gothic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13018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D6E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BB2D6E" w:rsidRPr="00294DE2">
              <w:rPr>
                <w:rFonts w:ascii="Roboto" w:hAnsi="Roboto" w:cstheme="minorHAnsi"/>
                <w:szCs w:val="18"/>
              </w:rPr>
              <w:t xml:space="preserve"> Market Making Phase </w:t>
            </w:r>
          </w:p>
          <w:p w14:paraId="07313725" w14:textId="160DF72C" w:rsidR="00BE7869" w:rsidRPr="00294DE2" w:rsidRDefault="00BB2D6E" w:rsidP="00743243">
            <w:pPr>
              <w:rPr>
                <w:rFonts w:ascii="Roboto" w:eastAsia="MS Gothic" w:hAnsi="Roboto" w:cstheme="minorHAnsi"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>We are seeking to validate our go to market strategy, navigate regulatory pathways and reimbursement, generate US evidence/data and pilot our solution in the US</w:t>
            </w:r>
          </w:p>
        </w:tc>
      </w:tr>
      <w:tr w:rsidR="00BE7869" w14:paraId="19C33AF2" w14:textId="77777777" w:rsidTr="00EE3D50">
        <w:tc>
          <w:tcPr>
            <w:tcW w:w="9640" w:type="dxa"/>
          </w:tcPr>
          <w:p w14:paraId="1922804A" w14:textId="77777777" w:rsidR="00947237" w:rsidRPr="00294DE2" w:rsidRDefault="00E32BE9" w:rsidP="00947237">
            <w:pPr>
              <w:rPr>
                <w:rFonts w:ascii="Roboto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-99333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237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47237" w:rsidRPr="00294DE2">
              <w:rPr>
                <w:rFonts w:ascii="Roboto" w:hAnsi="Roboto" w:cstheme="minorHAnsi"/>
                <w:szCs w:val="18"/>
              </w:rPr>
              <w:t xml:space="preserve"> Market Ready Phase </w:t>
            </w:r>
          </w:p>
          <w:p w14:paraId="28DF4E15" w14:textId="71633E70" w:rsidR="00BE7869" w:rsidRPr="00294DE2" w:rsidRDefault="00947237" w:rsidP="00743243">
            <w:pPr>
              <w:rPr>
                <w:rFonts w:ascii="Roboto" w:hAnsi="Roboto" w:cstheme="minorHAnsi"/>
                <w:i/>
                <w:iCs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>We have built a market entry strategy, have regulatory approval and are now ready to find our first partners and customers</w:t>
            </w:r>
          </w:p>
        </w:tc>
      </w:tr>
      <w:tr w:rsidR="00BE7869" w14:paraId="6575D2CC" w14:textId="77777777" w:rsidTr="00EE3D50">
        <w:tc>
          <w:tcPr>
            <w:tcW w:w="9640" w:type="dxa"/>
          </w:tcPr>
          <w:p w14:paraId="450CD713" w14:textId="77777777" w:rsidR="00947237" w:rsidRPr="00294DE2" w:rsidRDefault="00E32BE9" w:rsidP="00947237">
            <w:pPr>
              <w:rPr>
                <w:rFonts w:ascii="Roboto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-148369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237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47237" w:rsidRPr="00294DE2">
              <w:rPr>
                <w:rFonts w:ascii="Roboto" w:hAnsi="Roboto" w:cstheme="minorHAnsi"/>
                <w:szCs w:val="18"/>
              </w:rPr>
              <w:t xml:space="preserve"> Scaling Phase </w:t>
            </w:r>
          </w:p>
          <w:p w14:paraId="71B91C0B" w14:textId="3FE9807A" w:rsidR="00BE7869" w:rsidRPr="00294DE2" w:rsidRDefault="00947237" w:rsidP="00743243">
            <w:pPr>
              <w:rPr>
                <w:rFonts w:ascii="Roboto" w:hAnsi="Roboto" w:cstheme="minorHAnsi"/>
                <w:i/>
                <w:iCs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 xml:space="preserve">We have US customers and are now wanting to build a sales pipeline  </w:t>
            </w:r>
          </w:p>
        </w:tc>
      </w:tr>
    </w:tbl>
    <w:p w14:paraId="391E4A93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000B2F4E" w14:textId="77777777" w:rsidR="00825D85" w:rsidRPr="008656A8" w:rsidRDefault="00825D85" w:rsidP="00747EB0">
      <w:pPr>
        <w:rPr>
          <w:rFonts w:ascii="Roboto"/>
          <w:i/>
          <w:iCs/>
          <w:szCs w:val="18"/>
          <w:lang w:val="en-GB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DF3E9E" w:rsidRPr="00CA3951" w14:paraId="4FB95241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6B818D08" w14:textId="77777777" w:rsidR="00DF3E9E" w:rsidRDefault="00DF3E9E" w:rsidP="00DF3E9E">
            <w:pPr>
              <w:rPr>
                <w:rFonts w:ascii="Roboto"/>
                <w:b/>
                <w:bCs/>
                <w:i/>
                <w:iCs/>
                <w:sz w:val="24"/>
                <w:szCs w:val="20"/>
              </w:rPr>
            </w:pPr>
          </w:p>
          <w:p w14:paraId="640C685C" w14:textId="77777777" w:rsidR="00DF3E9E" w:rsidRDefault="00DF3E9E" w:rsidP="00DF3E9E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7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>US Customer Profile</w:t>
            </w:r>
          </w:p>
          <w:p w14:paraId="774FE962" w14:textId="77777777" w:rsidR="00DF3E9E" w:rsidRPr="003D70FF" w:rsidRDefault="00DF3E9E" w:rsidP="00CB6370">
            <w:pPr>
              <w:rPr>
                <w:rFonts w:ascii="Roboto" w:hAnsi="Roboto" w:cstheme="minorHAnsi"/>
              </w:rPr>
            </w:pPr>
          </w:p>
        </w:tc>
      </w:tr>
      <w:tr w:rsidR="00754FA8" w:rsidRPr="00CA3951" w14:paraId="180AD7B2" w14:textId="77777777" w:rsidTr="00EE3D50">
        <w:tc>
          <w:tcPr>
            <w:tcW w:w="2694" w:type="dxa"/>
            <w:shd w:val="clear" w:color="auto" w:fill="E40A4F"/>
          </w:tcPr>
          <w:p w14:paraId="1D7709CA" w14:textId="4E692812" w:rsidR="00754FA8" w:rsidRDefault="00B91A40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Please </w:t>
            </w:r>
            <w:r w:rsidR="00CB6370">
              <w:rPr>
                <w:rFonts w:ascii="Roboto" w:hAnsi="Roboto" w:cstheme="minorHAnsi"/>
                <w:color w:val="FFFFFF" w:themeColor="background1"/>
              </w:rPr>
              <w:t xml:space="preserve">select the main customer groups you are targeting in the </w:t>
            </w:r>
            <w:r w:rsidR="00CB6370" w:rsidRPr="00CB6370">
              <w:rPr>
                <w:rFonts w:ascii="Roboto" w:hAnsi="Roboto" w:cstheme="minorHAnsi"/>
                <w:b/>
                <w:bCs/>
                <w:color w:val="FFFFFF" w:themeColor="background1"/>
              </w:rPr>
              <w:t>United States</w:t>
            </w:r>
          </w:p>
        </w:tc>
        <w:tc>
          <w:tcPr>
            <w:tcW w:w="6946" w:type="dxa"/>
          </w:tcPr>
          <w:p w14:paraId="23578719" w14:textId="77119A28" w:rsidR="00CB6370" w:rsidRPr="003D70FF" w:rsidRDefault="00E32BE9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77775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6370" w:rsidRPr="003D70FF">
              <w:rPr>
                <w:rFonts w:ascii="Roboto" w:hAnsi="Roboto" w:cstheme="minorHAnsi"/>
              </w:rPr>
              <w:t xml:space="preserve"> </w:t>
            </w:r>
            <w:r w:rsidR="00CB6370">
              <w:rPr>
                <w:rFonts w:ascii="Roboto" w:hAnsi="Roboto" w:cstheme="minorHAnsi"/>
              </w:rPr>
              <w:t xml:space="preserve">Healthcare Providers </w:t>
            </w:r>
            <w:r w:rsidR="00C77128">
              <w:rPr>
                <w:rFonts w:ascii="Roboto" w:hAnsi="Roboto" w:cstheme="minorHAnsi"/>
              </w:rPr>
              <w:t>(</w:t>
            </w:r>
            <w:r w:rsidR="00312344">
              <w:rPr>
                <w:rFonts w:ascii="Roboto" w:hAnsi="Roboto" w:cstheme="minorHAnsi"/>
              </w:rPr>
              <w:t>e.g.,</w:t>
            </w:r>
            <w:r w:rsidR="00C77128">
              <w:rPr>
                <w:rFonts w:ascii="Roboto" w:hAnsi="Roboto" w:cstheme="minorHAnsi"/>
              </w:rPr>
              <w:t xml:space="preserve"> Doctors, Nurses)</w:t>
            </w:r>
          </w:p>
          <w:p w14:paraId="6FE6A02C" w14:textId="1EF17496" w:rsidR="00CB6370" w:rsidRDefault="00E32BE9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6064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70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6370" w:rsidRPr="003D70FF">
              <w:rPr>
                <w:rFonts w:ascii="Roboto" w:hAnsi="Roboto" w:cstheme="minorHAnsi"/>
              </w:rPr>
              <w:t xml:space="preserve"> </w:t>
            </w:r>
            <w:r w:rsidR="00C77128">
              <w:rPr>
                <w:rFonts w:ascii="Roboto" w:hAnsi="Roboto" w:cstheme="minorHAnsi"/>
              </w:rPr>
              <w:t>Healthcare Facilities (</w:t>
            </w:r>
            <w:r w:rsidR="00312344">
              <w:rPr>
                <w:rFonts w:ascii="Roboto" w:hAnsi="Roboto" w:cstheme="minorHAnsi"/>
              </w:rPr>
              <w:t>e.g.,</w:t>
            </w:r>
            <w:r w:rsidR="00C77128">
              <w:rPr>
                <w:rFonts w:ascii="Roboto" w:hAnsi="Roboto" w:cstheme="minorHAnsi"/>
              </w:rPr>
              <w:t xml:space="preserve"> Hospitals, Clinics)</w:t>
            </w:r>
          </w:p>
          <w:p w14:paraId="7D9BACDE" w14:textId="1EC16B66" w:rsidR="00CB6370" w:rsidRDefault="00E32BE9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8155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6370">
              <w:rPr>
                <w:rFonts w:ascii="Roboto" w:hAnsi="Roboto" w:cstheme="minorHAnsi"/>
              </w:rPr>
              <w:t xml:space="preserve"> </w:t>
            </w:r>
            <w:r w:rsidR="00C77128">
              <w:rPr>
                <w:rFonts w:ascii="Roboto" w:hAnsi="Roboto" w:cstheme="minorHAnsi"/>
              </w:rPr>
              <w:t>Direct-to-consumer</w:t>
            </w:r>
            <w:r w:rsidR="00CB6370">
              <w:rPr>
                <w:rFonts w:ascii="Roboto" w:hAnsi="Roboto" w:cstheme="minorHAnsi"/>
              </w:rPr>
              <w:t xml:space="preserve"> </w:t>
            </w:r>
          </w:p>
          <w:p w14:paraId="5843CEA3" w14:textId="1625E800" w:rsidR="00CB6370" w:rsidRDefault="00E32BE9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09309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70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6370" w:rsidRPr="003D70FF">
              <w:rPr>
                <w:rFonts w:ascii="Roboto" w:hAnsi="Roboto" w:cstheme="minorHAnsi"/>
              </w:rPr>
              <w:t xml:space="preserve"> </w:t>
            </w:r>
            <w:r w:rsidR="0041216E">
              <w:rPr>
                <w:rFonts w:ascii="Roboto" w:hAnsi="Roboto" w:cstheme="minorHAnsi"/>
              </w:rPr>
              <w:t xml:space="preserve">Academic and Research </w:t>
            </w:r>
            <w:r w:rsidR="00312344">
              <w:rPr>
                <w:rFonts w:ascii="Roboto" w:hAnsi="Roboto" w:cstheme="minorHAnsi"/>
              </w:rPr>
              <w:t>Institutions</w:t>
            </w:r>
          </w:p>
          <w:p w14:paraId="19D8B6E0" w14:textId="118D0079" w:rsidR="00754FA8" w:rsidRDefault="00E32BE9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91274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6370">
              <w:rPr>
                <w:rFonts w:ascii="Roboto" w:hAnsi="Roboto" w:cstheme="minorHAnsi"/>
              </w:rPr>
              <w:t xml:space="preserve"> </w:t>
            </w:r>
            <w:r w:rsidR="0041216E">
              <w:rPr>
                <w:rFonts w:ascii="Roboto" w:hAnsi="Roboto" w:cstheme="minorHAnsi"/>
              </w:rPr>
              <w:t xml:space="preserve">Insurance Companies </w:t>
            </w:r>
          </w:p>
          <w:p w14:paraId="45C944B1" w14:textId="36311B91" w:rsidR="00F45111" w:rsidRDefault="00E32BE9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46748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1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111">
              <w:rPr>
                <w:rFonts w:ascii="Roboto" w:hAnsi="Roboto" w:cstheme="minorHAnsi"/>
              </w:rPr>
              <w:t xml:space="preserve"> Industry </w:t>
            </w:r>
            <w:r w:rsidR="0037504B">
              <w:rPr>
                <w:rFonts w:ascii="Roboto" w:hAnsi="Roboto" w:cstheme="minorHAnsi"/>
              </w:rPr>
              <w:t>(e.g., Med</w:t>
            </w:r>
            <w:r w:rsidR="00825D85">
              <w:rPr>
                <w:rFonts w:ascii="Roboto" w:hAnsi="Roboto" w:cstheme="minorHAnsi"/>
              </w:rPr>
              <w:t>-</w:t>
            </w:r>
            <w:r w:rsidR="0037504B">
              <w:rPr>
                <w:rFonts w:ascii="Roboto" w:hAnsi="Roboto" w:cstheme="minorHAnsi"/>
              </w:rPr>
              <w:t>Tech, Diagnostic, Digital Health</w:t>
            </w:r>
            <w:r w:rsidR="00825D85">
              <w:rPr>
                <w:rFonts w:ascii="Roboto" w:hAnsi="Roboto" w:cstheme="minorHAnsi"/>
              </w:rPr>
              <w:t>, Pharma, Bio-Pharma</w:t>
            </w:r>
            <w:r w:rsidR="0037504B">
              <w:rPr>
                <w:rFonts w:ascii="Roboto" w:hAnsi="Roboto" w:cstheme="minorHAnsi"/>
              </w:rPr>
              <w:t xml:space="preserve"> Corporates)</w:t>
            </w:r>
            <w:r w:rsidR="00F45111">
              <w:rPr>
                <w:rFonts w:ascii="Roboto" w:hAnsi="Roboto" w:cstheme="minorHAnsi"/>
              </w:rPr>
              <w:t xml:space="preserve"> </w:t>
            </w:r>
          </w:p>
          <w:p w14:paraId="64A566C2" w14:textId="68501F62" w:rsidR="0041216E" w:rsidRDefault="00E32BE9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7340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1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1216E">
              <w:rPr>
                <w:rFonts w:ascii="Roboto" w:hAnsi="Roboto" w:cstheme="minorHAnsi"/>
              </w:rPr>
              <w:t xml:space="preserve"> Corporate Wellness </w:t>
            </w:r>
            <w:r w:rsidR="00336AA0">
              <w:rPr>
                <w:rFonts w:ascii="Roboto" w:hAnsi="Roboto" w:cstheme="minorHAnsi"/>
              </w:rPr>
              <w:t>Programmes</w:t>
            </w:r>
          </w:p>
          <w:p w14:paraId="7ABF4D71" w14:textId="2255D582" w:rsidR="0041216E" w:rsidRPr="0041216E" w:rsidRDefault="0041216E" w:rsidP="00CB6370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Please specify other</w:t>
            </w:r>
            <w:r>
              <w:rPr>
                <w:rFonts w:ascii="Roboto" w:hAnsi="Roboto" w:cstheme="minorHAnsi"/>
              </w:rPr>
              <w:t xml:space="preserve">: </w:t>
            </w:r>
            <w:sdt>
              <w:sdtPr>
                <w:rPr>
                  <w:rFonts w:ascii="Roboto" w:hAnsi="Roboto" w:cstheme="minorHAnsi"/>
                </w:rPr>
                <w:id w:val="242996897"/>
                <w:placeholder>
                  <w:docPart w:val="96D2003505C940029481154B3FC57AD7"/>
                </w:placeholder>
                <w:showingPlcHdr/>
                <w15:color w:val="FF0066"/>
              </w:sdtPr>
              <w:sdtEndPr/>
              <w:sdtContent>
                <w:r>
                  <w:rPr>
                    <w:rFonts w:ascii="Roboto" w:hAnsi="Roboto" w:cstheme="minorHAnsi"/>
                  </w:rPr>
                  <w:t xml:space="preserve"> </w:t>
                </w:r>
                <w:r>
                  <w:t xml:space="preserve">                                                                </w:t>
                </w:r>
              </w:sdtContent>
            </w:sdt>
          </w:p>
        </w:tc>
      </w:tr>
    </w:tbl>
    <w:p w14:paraId="458BEAD4" w14:textId="77777777" w:rsidR="00BE757D" w:rsidRDefault="00BE757D" w:rsidP="008656A8">
      <w:pPr>
        <w:rPr>
          <w:rFonts w:ascii="Roboto" w:hAnsi="Roboto" w:cstheme="minorHAnsi"/>
          <w:b/>
          <w:bCs/>
          <w:sz w:val="28"/>
          <w:szCs w:val="28"/>
        </w:rPr>
      </w:pPr>
    </w:p>
    <w:p w14:paraId="05F84EAD" w14:textId="77777777" w:rsidR="00525F1E" w:rsidRDefault="00525F1E" w:rsidP="008656A8">
      <w:pPr>
        <w:rPr>
          <w:rFonts w:ascii="Roboto" w:hAnsi="Roboto" w:cstheme="minorHAnsi"/>
          <w:b/>
          <w:bCs/>
          <w:sz w:val="28"/>
          <w:szCs w:val="28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51"/>
        <w:gridCol w:w="6889"/>
      </w:tblGrid>
      <w:tr w:rsidR="00DF3E9E" w:rsidRPr="00CA3951" w14:paraId="40C9D502" w14:textId="77777777" w:rsidTr="00EE3D50">
        <w:trPr>
          <w:trHeight w:val="948"/>
        </w:trPr>
        <w:tc>
          <w:tcPr>
            <w:tcW w:w="9640" w:type="dxa"/>
            <w:gridSpan w:val="2"/>
            <w:shd w:val="clear" w:color="auto" w:fill="F2F2F2" w:themeFill="background1" w:themeFillShade="F2"/>
          </w:tcPr>
          <w:p w14:paraId="37A3300B" w14:textId="77777777" w:rsidR="00DF3E9E" w:rsidRPr="008656A8" w:rsidRDefault="00DF3E9E" w:rsidP="00DF3E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76F1B6" w14:textId="77777777" w:rsidR="00DF3E9E" w:rsidRDefault="00DF3E9E" w:rsidP="00DF3E9E">
            <w:pPr>
              <w:rPr>
                <w:rFonts w:ascii="Roboto" w:hAnsi="Roboto" w:cstheme="minorHAnsi"/>
                <w:b/>
                <w:bCs/>
                <w:sz w:val="28"/>
                <w:szCs w:val="28"/>
              </w:rPr>
            </w:pP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Section </w:t>
            </w:r>
            <w:r>
              <w:rPr>
                <w:rFonts w:ascii="Roboto" w:hAnsi="Roboto" w:cstheme="minorHAnsi"/>
                <w:b/>
                <w:bCs/>
                <w:sz w:val="28"/>
                <w:szCs w:val="28"/>
              </w:rPr>
              <w:t>8</w:t>
            </w: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 – Current Position in the US Market</w:t>
            </w:r>
          </w:p>
          <w:p w14:paraId="3C130594" w14:textId="77777777" w:rsidR="00DF3E9E" w:rsidRPr="003D70FF" w:rsidRDefault="00DF3E9E" w:rsidP="001C69B3">
            <w:pPr>
              <w:rPr>
                <w:rFonts w:ascii="Roboto" w:hAnsi="Roboto" w:cstheme="minorHAnsi"/>
              </w:rPr>
            </w:pPr>
          </w:p>
        </w:tc>
      </w:tr>
      <w:tr w:rsidR="00BE757D" w:rsidRPr="00CA3951" w14:paraId="5D32F03B" w14:textId="77777777" w:rsidTr="00EE3D50">
        <w:trPr>
          <w:trHeight w:val="948"/>
        </w:trPr>
        <w:tc>
          <w:tcPr>
            <w:tcW w:w="2751" w:type="dxa"/>
            <w:shd w:val="clear" w:color="auto" w:fill="E40A4F"/>
          </w:tcPr>
          <w:p w14:paraId="7A7D4181" w14:textId="375E581A" w:rsidR="00BE757D" w:rsidRPr="00CA3951" w:rsidRDefault="00BE757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Are you currently selling your product/service in the US market?</w:t>
            </w:r>
          </w:p>
        </w:tc>
        <w:tc>
          <w:tcPr>
            <w:tcW w:w="6889" w:type="dxa"/>
          </w:tcPr>
          <w:p w14:paraId="3246E926" w14:textId="77777777" w:rsidR="00BE757D" w:rsidRPr="003D70FF" w:rsidRDefault="00E32BE9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05157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5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Yes</w:t>
            </w:r>
            <w:r w:rsidR="00BE757D" w:rsidRPr="003D70FF">
              <w:rPr>
                <w:rFonts w:ascii="Roboto" w:hAnsi="Roboto" w:cstheme="minorHAnsi"/>
              </w:rPr>
              <w:tab/>
            </w:r>
          </w:p>
          <w:p w14:paraId="06882692" w14:textId="77777777" w:rsidR="00BE757D" w:rsidRDefault="00E32BE9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1497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57D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No</w:t>
            </w:r>
          </w:p>
          <w:p w14:paraId="656B373C" w14:textId="0217A5CD" w:rsidR="00515A6E" w:rsidRPr="00CA3951" w:rsidRDefault="00515A6E" w:rsidP="001C69B3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If yes, who are your main customers:  </w:t>
            </w:r>
            <w:sdt>
              <w:sdtPr>
                <w:rPr>
                  <w:rFonts w:ascii="Roboto" w:hAnsi="Roboto" w:cstheme="minorHAnsi"/>
                </w:rPr>
                <w:id w:val="1618490248"/>
                <w:placeholder>
                  <w:docPart w:val="FFFDA03D1A1F4921BA9A07CD9BCE08DB"/>
                </w:placeholder>
                <w:showingPlcHdr/>
                <w15:color w:val="FF0066"/>
              </w:sdtPr>
              <w:sdtEndPr/>
              <w:sdtContent>
                <w:r>
                  <w:t xml:space="preserve">                               </w:t>
                </w:r>
              </w:sdtContent>
            </w:sdt>
          </w:p>
        </w:tc>
      </w:tr>
      <w:tr w:rsidR="00F90076" w:rsidRPr="00CA3951" w14:paraId="684107A0" w14:textId="77777777" w:rsidTr="00EE3D50">
        <w:trPr>
          <w:trHeight w:val="948"/>
        </w:trPr>
        <w:tc>
          <w:tcPr>
            <w:tcW w:w="2751" w:type="dxa"/>
            <w:shd w:val="clear" w:color="auto" w:fill="E40A4F"/>
          </w:tcPr>
          <w:p w14:paraId="006EF039" w14:textId="1B49066F" w:rsidR="00F90076" w:rsidRDefault="00F90076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What is the FDA approval status of your product?</w:t>
            </w:r>
          </w:p>
        </w:tc>
        <w:tc>
          <w:tcPr>
            <w:tcW w:w="6889" w:type="dxa"/>
          </w:tcPr>
          <w:p w14:paraId="48218F6F" w14:textId="799482FF" w:rsidR="00F90076" w:rsidRPr="003D70FF" w:rsidRDefault="00E32BE9" w:rsidP="00F90076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07025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7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0076" w:rsidRPr="003D70FF">
              <w:rPr>
                <w:rFonts w:ascii="Roboto" w:hAnsi="Roboto" w:cstheme="minorHAnsi"/>
              </w:rPr>
              <w:t xml:space="preserve"> </w:t>
            </w:r>
            <w:r w:rsidR="00F90076">
              <w:rPr>
                <w:rFonts w:ascii="Roboto" w:hAnsi="Roboto" w:cstheme="minorHAnsi"/>
              </w:rPr>
              <w:t>FDA approved</w:t>
            </w:r>
            <w:r w:rsidR="00F90076" w:rsidRPr="003D70FF">
              <w:rPr>
                <w:rFonts w:ascii="Roboto" w:hAnsi="Roboto" w:cstheme="minorHAnsi"/>
              </w:rPr>
              <w:tab/>
            </w:r>
          </w:p>
          <w:p w14:paraId="4A886665" w14:textId="169AFB06" w:rsidR="00F90076" w:rsidRDefault="00E32BE9" w:rsidP="00F90076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50525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76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0076" w:rsidRPr="003D70FF">
              <w:rPr>
                <w:rFonts w:ascii="Roboto" w:hAnsi="Roboto" w:cstheme="minorHAnsi"/>
              </w:rPr>
              <w:t xml:space="preserve"> </w:t>
            </w:r>
            <w:r w:rsidR="00F90076">
              <w:rPr>
                <w:rFonts w:ascii="Roboto" w:hAnsi="Roboto" w:cstheme="minorHAnsi"/>
              </w:rPr>
              <w:t>FDA approval in process</w:t>
            </w:r>
          </w:p>
          <w:p w14:paraId="48A51BE1" w14:textId="166853D2" w:rsidR="00F90076" w:rsidRDefault="00E32BE9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49735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76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0076" w:rsidRPr="003D70FF">
              <w:rPr>
                <w:rFonts w:ascii="Roboto" w:hAnsi="Roboto" w:cstheme="minorHAnsi"/>
              </w:rPr>
              <w:t xml:space="preserve"> </w:t>
            </w:r>
            <w:r w:rsidR="00F90076">
              <w:rPr>
                <w:rFonts w:ascii="Roboto" w:hAnsi="Roboto" w:cstheme="minorHAnsi"/>
              </w:rPr>
              <w:t xml:space="preserve">Not FDA approved </w:t>
            </w:r>
          </w:p>
          <w:p w14:paraId="3B0274A1" w14:textId="335F4BC9" w:rsidR="00F90076" w:rsidRDefault="00E32BE9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25466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76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0076" w:rsidRPr="003D70FF">
              <w:rPr>
                <w:rFonts w:ascii="Roboto" w:hAnsi="Roboto" w:cstheme="minorHAnsi"/>
              </w:rPr>
              <w:t xml:space="preserve"> </w:t>
            </w:r>
            <w:r w:rsidR="00F90076">
              <w:rPr>
                <w:rFonts w:ascii="Roboto" w:hAnsi="Roboto" w:cstheme="minorHAnsi"/>
              </w:rPr>
              <w:t>Not applicable (FDA approval is not required for my product)</w:t>
            </w:r>
          </w:p>
        </w:tc>
      </w:tr>
      <w:tr w:rsidR="00BE757D" w:rsidRPr="00CA3951" w14:paraId="4CA1872C" w14:textId="77777777" w:rsidTr="00EE3D50">
        <w:tc>
          <w:tcPr>
            <w:tcW w:w="2751" w:type="dxa"/>
            <w:shd w:val="clear" w:color="auto" w:fill="E40A4F"/>
          </w:tcPr>
          <w:p w14:paraId="0636F5CF" w14:textId="1365EEAC" w:rsidR="00BE757D" w:rsidRPr="00CA3951" w:rsidRDefault="00515A6E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Do you </w:t>
            </w:r>
            <w:r w:rsidR="00DD5F0E">
              <w:rPr>
                <w:rFonts w:ascii="Roboto" w:hAnsi="Roboto" w:cstheme="minorHAnsi"/>
                <w:color w:val="FFFFFF" w:themeColor="background1"/>
              </w:rPr>
              <w:t>have</w:t>
            </w:r>
            <w:r>
              <w:rPr>
                <w:rFonts w:ascii="Roboto" w:hAnsi="Roboto" w:cstheme="minorHAnsi"/>
                <w:color w:val="FFFFFF" w:themeColor="background1"/>
              </w:rPr>
              <w:t xml:space="preserve"> active pilots or clinical trials in the US?</w:t>
            </w:r>
          </w:p>
        </w:tc>
        <w:tc>
          <w:tcPr>
            <w:tcW w:w="6889" w:type="dxa"/>
          </w:tcPr>
          <w:p w14:paraId="0580A8AC" w14:textId="77777777" w:rsidR="00BE757D" w:rsidRPr="003D70FF" w:rsidRDefault="00E32BE9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30396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5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Yes</w:t>
            </w:r>
            <w:r w:rsidR="00BE757D" w:rsidRPr="003D70FF">
              <w:rPr>
                <w:rFonts w:ascii="Roboto" w:hAnsi="Roboto" w:cstheme="minorHAnsi"/>
              </w:rPr>
              <w:tab/>
            </w:r>
          </w:p>
          <w:p w14:paraId="33D370E1" w14:textId="77777777" w:rsidR="00BE757D" w:rsidRDefault="00E32BE9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63814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57D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No</w:t>
            </w:r>
          </w:p>
          <w:p w14:paraId="3BABE5F4" w14:textId="32106C61" w:rsidR="00BE757D" w:rsidRPr="00CA3951" w:rsidRDefault="00515A6E" w:rsidP="001C69B3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If yes, wh</w:t>
            </w:r>
            <w:r w:rsidR="00BE757D" w:rsidRPr="001C4B1B">
              <w:rPr>
                <w:rFonts w:ascii="Roboto" w:hAnsi="Roboto" w:cstheme="minorHAnsi"/>
                <w:color w:val="808080" w:themeColor="background1" w:themeShade="80"/>
              </w:rPr>
              <w:t>ere/with whom are those taking place</w:t>
            </w:r>
            <w:r w:rsidR="00D3789E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: </w:t>
            </w:r>
            <w:r w:rsidR="00BE757D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Roboto" w:hAnsi="Roboto" w:cstheme="minorHAnsi"/>
                </w:rPr>
                <w:id w:val="2144840978"/>
                <w:placeholder>
                  <w:docPart w:val="35A0D4155A4144FE961E954009EDCBCF"/>
                </w:placeholder>
                <w:showingPlcHdr/>
                <w15:color w:val="FF0066"/>
              </w:sdtPr>
              <w:sdtEndPr/>
              <w:sdtContent>
                <w:r w:rsidR="00BE757D">
                  <w:t xml:space="preserve">                               </w:t>
                </w:r>
              </w:sdtContent>
            </w:sdt>
          </w:p>
        </w:tc>
      </w:tr>
      <w:tr w:rsidR="00BE757D" w:rsidRPr="00CA3951" w14:paraId="426B60AB" w14:textId="77777777" w:rsidTr="00EE3D50">
        <w:tc>
          <w:tcPr>
            <w:tcW w:w="2751" w:type="dxa"/>
            <w:shd w:val="clear" w:color="auto" w:fill="E40A4F"/>
          </w:tcPr>
          <w:p w14:paraId="3AB66EC0" w14:textId="71AE3E0E" w:rsidR="00BE757D" w:rsidRDefault="00225411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lastRenderedPageBreak/>
              <w:t>Who are your main competitors in the US, and what differentiates your product from theirs?</w:t>
            </w:r>
            <w:r w:rsidR="00BE757D">
              <w:rPr>
                <w:rFonts w:ascii="Roboto" w:hAnsi="Roboto" w:cstheme="minorHAnsi"/>
                <w:color w:val="FFFFFF" w:themeColor="background1"/>
              </w:rPr>
              <w:t xml:space="preserve"> </w:t>
            </w:r>
          </w:p>
        </w:tc>
        <w:tc>
          <w:tcPr>
            <w:tcW w:w="6889" w:type="dxa"/>
          </w:tcPr>
          <w:p w14:paraId="0162B2A0" w14:textId="19267E93" w:rsidR="00BE757D" w:rsidRPr="00F0220F" w:rsidRDefault="00E32BE9" w:rsidP="001C69B3">
            <w:pPr>
              <w:rPr>
                <w:rFonts w:ascii="Roboto" w:hAnsi="Roboto" w:cstheme="minorHAnsi"/>
                <w:color w:val="000000" w:themeColor="text1"/>
              </w:rPr>
            </w:pPr>
            <w:sdt>
              <w:sdtPr>
                <w:rPr>
                  <w:rFonts w:ascii="Roboto" w:hAnsi="Roboto" w:cstheme="minorHAnsi"/>
                  <w:color w:val="000000" w:themeColor="text1"/>
                </w:rPr>
                <w:id w:val="-676810093"/>
                <w:placeholder>
                  <w:docPart w:val="6DFDB5A8D98A46BEA28A864488A12674"/>
                </w:placeholder>
                <w:showingPlcHdr/>
                <w15:color w:val="FF0066"/>
              </w:sdtPr>
              <w:sdtEndPr/>
              <w:sdtContent>
                <w:r w:rsidR="00BE757D" w:rsidRPr="00F0220F">
                  <w:rPr>
                    <w:rFonts w:ascii="Roboto" w:hAnsi="Roboto" w:cstheme="minorHAnsi"/>
                    <w:color w:val="000000" w:themeColor="text1"/>
                  </w:rPr>
                  <w:t xml:space="preserve"> </w:t>
                </w:r>
                <w:r w:rsidR="00BE757D" w:rsidRPr="00F0220F">
                  <w:rPr>
                    <w:rFonts w:ascii="Roboto" w:hAnsi="Roboto"/>
                    <w:color w:val="000000" w:themeColor="text1"/>
                  </w:rPr>
                  <w:t xml:space="preserve">                                                                </w:t>
                </w:r>
              </w:sdtContent>
            </w:sdt>
          </w:p>
        </w:tc>
      </w:tr>
    </w:tbl>
    <w:p w14:paraId="02B68B8E" w14:textId="77777777" w:rsidR="008051A4" w:rsidRDefault="008051A4" w:rsidP="008051A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F3E9E" w14:paraId="0282FE56" w14:textId="77777777" w:rsidTr="00EE3D50">
        <w:tc>
          <w:tcPr>
            <w:tcW w:w="9640" w:type="dxa"/>
            <w:shd w:val="clear" w:color="auto" w:fill="F2F2F2" w:themeFill="background1" w:themeFillShade="F2"/>
          </w:tcPr>
          <w:p w14:paraId="07C4E16E" w14:textId="77777777" w:rsidR="00DF3E9E" w:rsidRDefault="00DF3E9E" w:rsidP="008051A4">
            <w:pPr>
              <w:rPr>
                <w:rFonts w:ascii="Roboto" w:hAnsi="Roboto" w:cstheme="minorHAnsi"/>
                <w:color w:val="FFFFFF" w:themeColor="background1"/>
              </w:rPr>
            </w:pPr>
          </w:p>
          <w:p w14:paraId="2708EBC4" w14:textId="77777777" w:rsidR="00DF3E9E" w:rsidRDefault="00DF3E9E" w:rsidP="00DF3E9E">
            <w:pPr>
              <w:rPr>
                <w:rFonts w:ascii="Roboto" w:hAnsi="Roboto" w:cstheme="minorHAnsi"/>
                <w:b/>
                <w:bCs/>
                <w:sz w:val="28"/>
                <w:szCs w:val="28"/>
              </w:rPr>
            </w:pP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Section </w:t>
            </w:r>
            <w:r>
              <w:rPr>
                <w:rFonts w:ascii="Roboto" w:hAnsi="Roboto" w:cstheme="minorHAnsi"/>
                <w:b/>
                <w:bCs/>
                <w:sz w:val="28"/>
                <w:szCs w:val="28"/>
              </w:rPr>
              <w:t>9</w:t>
            </w: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Roboto" w:hAnsi="Roboto" w:cstheme="minorHAnsi"/>
                <w:b/>
                <w:bCs/>
                <w:sz w:val="28"/>
                <w:szCs w:val="28"/>
              </w:rPr>
              <w:t>What do you want to achieve by participating in the programme</w:t>
            </w:r>
          </w:p>
          <w:p w14:paraId="60359431" w14:textId="77777777" w:rsidR="00DF3E9E" w:rsidRPr="00DA18F1" w:rsidRDefault="00DF3E9E" w:rsidP="008051A4">
            <w:pPr>
              <w:rPr>
                <w:rFonts w:ascii="Roboto" w:hAnsi="Roboto" w:cstheme="minorHAnsi"/>
                <w:color w:val="FFFFFF" w:themeColor="background1"/>
              </w:rPr>
            </w:pPr>
          </w:p>
        </w:tc>
      </w:tr>
      <w:tr w:rsidR="001C3C20" w14:paraId="25199D4D" w14:textId="77777777" w:rsidTr="00EE3D50">
        <w:tc>
          <w:tcPr>
            <w:tcW w:w="9640" w:type="dxa"/>
            <w:shd w:val="clear" w:color="auto" w:fill="E40A4F"/>
          </w:tcPr>
          <w:p w14:paraId="289CDEBC" w14:textId="6A73B451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What is your primary objective from your participation in the programme?</w:t>
            </w:r>
          </w:p>
        </w:tc>
      </w:tr>
      <w:tr w:rsidR="001C3C20" w14:paraId="3DB9A501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1073313415"/>
              <w:placeholder>
                <w:docPart w:val="613D8C53D55D46C993EE58CF063BAF39"/>
              </w:placeholder>
              <w15:color w:val="FF0066"/>
            </w:sdtPr>
            <w:sdtEndPr/>
            <w:sdtContent>
              <w:p w14:paraId="4987D150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1253CD51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62B465FE" w14:textId="3401F103" w:rsidR="00DA18F1" w:rsidRPr="00DA18F1" w:rsidRDefault="00E32BE9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  <w:tr w:rsidR="001C3C20" w14:paraId="7C055935" w14:textId="77777777" w:rsidTr="00EE3D50">
        <w:tc>
          <w:tcPr>
            <w:tcW w:w="9640" w:type="dxa"/>
            <w:shd w:val="clear" w:color="auto" w:fill="E40A4F"/>
          </w:tcPr>
          <w:p w14:paraId="15FBE824" w14:textId="10433D70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How will you measure the success of your participation in the programme?</w:t>
            </w:r>
          </w:p>
        </w:tc>
      </w:tr>
      <w:tr w:rsidR="001C3C20" w14:paraId="4753A915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566608377"/>
              <w:placeholder>
                <w:docPart w:val="702D73DA05294E7791CC425F760EFD40"/>
              </w:placeholder>
              <w15:color w:val="FF0066"/>
            </w:sdtPr>
            <w:sdtEndPr/>
            <w:sdtContent>
              <w:p w14:paraId="2EF088AC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1B57E780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743C45EE" w14:textId="40D7B967" w:rsidR="00DA18F1" w:rsidRPr="00DA18F1" w:rsidRDefault="00E32BE9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  <w:tr w:rsidR="001C3C20" w14:paraId="29C1B257" w14:textId="77777777" w:rsidTr="00EE3D50">
        <w:tc>
          <w:tcPr>
            <w:tcW w:w="9640" w:type="dxa"/>
            <w:shd w:val="clear" w:color="auto" w:fill="E40A4F"/>
          </w:tcPr>
          <w:p w14:paraId="6F8A5A93" w14:textId="25AC1797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What specific challenges are you looking to address through the programme?</w:t>
            </w:r>
          </w:p>
        </w:tc>
      </w:tr>
      <w:tr w:rsidR="001C3C20" w14:paraId="5DF356EB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-1007281804"/>
              <w:placeholder>
                <w:docPart w:val="9CDD51458585441596A33C59B28E57E5"/>
              </w:placeholder>
              <w15:color w:val="FF0066"/>
            </w:sdtPr>
            <w:sdtEndPr/>
            <w:sdtContent>
              <w:p w14:paraId="08FAB7C1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56499F18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06E36DAE" w14:textId="5FBDA1F2" w:rsidR="00DA18F1" w:rsidRPr="00DA18F1" w:rsidRDefault="00E32BE9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  <w:tr w:rsidR="001C3C20" w14:paraId="5FFE3744" w14:textId="77777777" w:rsidTr="00EE3D50">
        <w:tc>
          <w:tcPr>
            <w:tcW w:w="9640" w:type="dxa"/>
            <w:shd w:val="clear" w:color="auto" w:fill="E40A4F"/>
          </w:tcPr>
          <w:p w14:paraId="454E1812" w14:textId="78EF5A9C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What are your short-term and long-term goals for your company in the US?</w:t>
            </w:r>
          </w:p>
        </w:tc>
      </w:tr>
      <w:tr w:rsidR="001C3C20" w14:paraId="02588604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-627010948"/>
              <w:placeholder>
                <w:docPart w:val="A9F2A8302547487D9A6B8719C5938042"/>
              </w:placeholder>
              <w15:color w:val="FF0066"/>
            </w:sdtPr>
            <w:sdtEndPr/>
            <w:sdtContent>
              <w:p w14:paraId="59E017E5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25887DB4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7430772A" w14:textId="39CF1EDF" w:rsidR="00DA18F1" w:rsidRPr="00DA18F1" w:rsidRDefault="00E32BE9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</w:tbl>
    <w:p w14:paraId="3971C359" w14:textId="77777777" w:rsidR="00DF3E9E" w:rsidRDefault="00DF3E9E" w:rsidP="00DF3E9E">
      <w:pPr>
        <w:rPr>
          <w:rFonts w:ascii="Roboto"/>
          <w:sz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061B6D" w:rsidRPr="00CA3951" w14:paraId="6C80DFF2" w14:textId="77777777" w:rsidTr="00424D39">
        <w:tc>
          <w:tcPr>
            <w:tcW w:w="2694" w:type="dxa"/>
            <w:shd w:val="clear" w:color="auto" w:fill="E40A4F"/>
          </w:tcPr>
          <w:p w14:paraId="6FBB33E6" w14:textId="02493166" w:rsidR="00061B6D" w:rsidRDefault="000F066D" w:rsidP="00424D39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How did you hear about us?</w:t>
            </w:r>
          </w:p>
        </w:tc>
        <w:tc>
          <w:tcPr>
            <w:tcW w:w="6946" w:type="dxa"/>
          </w:tcPr>
          <w:p w14:paraId="44718D4E" w14:textId="795D97BA" w:rsidR="00583702" w:rsidRPr="00583702" w:rsidRDefault="00E32BE9" w:rsidP="00583702">
            <w:pPr>
              <w:rPr>
                <w:rFonts w:ascii="Roboto" w:hAnsi="Roboto" w:cs="Segoe UI Symbol"/>
                <w:lang w:val="en-GB"/>
              </w:rPr>
            </w:pPr>
            <w:sdt>
              <w:sdtPr>
                <w:rPr>
                  <w:rFonts w:ascii="Roboto" w:hAnsi="Roboto" w:cstheme="minorHAnsi"/>
                </w:rPr>
                <w:id w:val="-193727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583702">
              <w:rPr>
                <w:rFonts w:ascii="Roboto" w:hAnsi="Roboto" w:cs="Segoe UI Symbol"/>
                <w:lang w:val="en-GB"/>
              </w:rPr>
              <w:t>Referral from a colleague / peer</w:t>
            </w:r>
            <w:r w:rsidR="00583702" w:rsidRPr="00583702">
              <w:rPr>
                <w:rFonts w:ascii="Roboto" w:hAnsi="Roboto" w:cs="Segoe UI Symbol"/>
                <w:lang w:val="en-GB"/>
              </w:rPr>
              <w:br/>
            </w:r>
            <w:sdt>
              <w:sdtPr>
                <w:rPr>
                  <w:rFonts w:ascii="Roboto" w:hAnsi="Roboto" w:cstheme="minorHAnsi"/>
                </w:rPr>
                <w:id w:val="-80462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583702">
              <w:rPr>
                <w:rFonts w:ascii="Roboto" w:hAnsi="Roboto" w:cs="Segoe UI Symbol"/>
                <w:lang w:val="en-GB"/>
              </w:rPr>
              <w:t>Referral from an Accelerator alumni</w:t>
            </w:r>
          </w:p>
          <w:p w14:paraId="5346CE57" w14:textId="1E9A0550" w:rsidR="00583702" w:rsidRPr="00583702" w:rsidRDefault="00E32BE9" w:rsidP="00583702">
            <w:pPr>
              <w:rPr>
                <w:rFonts w:ascii="Roboto" w:hAnsi="Roboto" w:cs="Segoe UI Symbol"/>
                <w:lang w:val="en-GB"/>
              </w:rPr>
            </w:pPr>
            <w:sdt>
              <w:sdtPr>
                <w:rPr>
                  <w:rFonts w:ascii="Roboto" w:hAnsi="Roboto" w:cstheme="minorHAnsi"/>
                </w:rPr>
                <w:id w:val="75741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583702">
              <w:rPr>
                <w:rFonts w:ascii="Roboto" w:hAnsi="Roboto" w:cs="Segoe UI Symbol"/>
                <w:lang w:val="en-GB"/>
              </w:rPr>
              <w:t>ABHI membership email</w:t>
            </w:r>
          </w:p>
          <w:p w14:paraId="27397F58" w14:textId="6B4998AD" w:rsidR="00583702" w:rsidRPr="008179C9" w:rsidRDefault="00E32BE9" w:rsidP="00583702">
            <w:pPr>
              <w:rPr>
                <w:rFonts w:ascii="Roboto" w:hAnsi="Roboto" w:cs="Segoe UI Symbol"/>
                <w:lang w:val="en-GB"/>
              </w:rPr>
            </w:pPr>
            <w:sdt>
              <w:sdtPr>
                <w:rPr>
                  <w:rFonts w:ascii="Roboto" w:hAnsi="Roboto" w:cstheme="minorHAnsi"/>
                </w:rPr>
                <w:id w:val="73119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8179C9">
              <w:rPr>
                <w:rFonts w:ascii="Roboto" w:hAnsi="Roboto" w:cs="Segoe UI Symbol"/>
                <w:lang w:val="en-GB"/>
              </w:rPr>
              <w:t>E</w:t>
            </w:r>
            <w:r w:rsidR="00583702" w:rsidRPr="00583702">
              <w:rPr>
                <w:rFonts w:ascii="Roboto" w:hAnsi="Roboto" w:cs="Segoe UI Symbol"/>
                <w:lang w:val="en-GB"/>
              </w:rPr>
              <w:t>mail</w:t>
            </w:r>
            <w:r w:rsidR="00583702" w:rsidRPr="00583702">
              <w:rPr>
                <w:rFonts w:ascii="Roboto" w:hAnsi="Roboto" w:cs="Segoe UI Symbol"/>
                <w:lang w:val="en-GB"/>
              </w:rPr>
              <w:br/>
            </w:r>
            <w:sdt>
              <w:sdtPr>
                <w:rPr>
                  <w:rFonts w:ascii="Roboto" w:hAnsi="Roboto" w:cstheme="minorHAnsi"/>
                </w:rPr>
                <w:id w:val="-137106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8179C9">
              <w:rPr>
                <w:rFonts w:ascii="Roboto" w:hAnsi="Roboto" w:cs="Segoe UI Symbol"/>
                <w:lang w:val="en-GB"/>
              </w:rPr>
              <w:t>L</w:t>
            </w:r>
            <w:r w:rsidR="00583702" w:rsidRPr="00583702">
              <w:rPr>
                <w:rFonts w:ascii="Roboto" w:hAnsi="Roboto" w:cs="Segoe UI Symbol"/>
                <w:lang w:val="en-GB"/>
              </w:rPr>
              <w:t xml:space="preserve">inkedIn </w:t>
            </w:r>
          </w:p>
          <w:p w14:paraId="3B3B0BA2" w14:textId="77777777" w:rsidR="00657CE4" w:rsidRPr="008179C9" w:rsidRDefault="00E32BE9" w:rsidP="00583702">
            <w:pPr>
              <w:rPr>
                <w:rFonts w:ascii="Roboto" w:hAnsi="Roboto" w:cs="Segoe UI Symbol"/>
                <w:lang w:val="en-GB"/>
              </w:rPr>
            </w:pPr>
            <w:sdt>
              <w:sdtPr>
                <w:rPr>
                  <w:rFonts w:ascii="Roboto" w:hAnsi="Roboto" w:cstheme="minorHAnsi"/>
                </w:rPr>
                <w:id w:val="4865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583702">
              <w:rPr>
                <w:rFonts w:ascii="Roboto" w:hAnsi="Roboto" w:cs="Segoe UI Symbol"/>
                <w:lang w:val="en-GB"/>
              </w:rPr>
              <w:t>Online search (Google, Bing, etc.)</w:t>
            </w:r>
            <w:r w:rsidR="00583702" w:rsidRPr="00583702">
              <w:rPr>
                <w:rFonts w:ascii="Roboto" w:hAnsi="Roboto" w:cs="Segoe UI Symbol"/>
                <w:lang w:val="en-GB"/>
              </w:rPr>
              <w:br/>
            </w:r>
            <w:sdt>
              <w:sdtPr>
                <w:rPr>
                  <w:rFonts w:ascii="Roboto" w:hAnsi="Roboto" w:cstheme="minorHAnsi"/>
                </w:rPr>
                <w:id w:val="16276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583702">
              <w:rPr>
                <w:rFonts w:ascii="Roboto" w:hAnsi="Roboto" w:cs="Segoe UI Symbol"/>
                <w:lang w:val="en-GB"/>
              </w:rPr>
              <w:t>ABHI website  </w:t>
            </w:r>
          </w:p>
          <w:p w14:paraId="3E7A14E8" w14:textId="0B59DEE3" w:rsidR="00061B6D" w:rsidRPr="008179C9" w:rsidRDefault="00E32BE9" w:rsidP="000F066D">
            <w:pPr>
              <w:rPr>
                <w:rFonts w:ascii="Roboto" w:hAnsi="Roboto" w:cs="Segoe UI Symbol"/>
                <w:lang w:val="en-GB"/>
              </w:rPr>
            </w:pPr>
            <w:sdt>
              <w:sdtPr>
                <w:rPr>
                  <w:rFonts w:ascii="Roboto" w:hAnsi="Roboto" w:cstheme="minorHAnsi"/>
                </w:rPr>
                <w:id w:val="125531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E4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7CE4" w:rsidRPr="008179C9">
              <w:rPr>
                <w:rFonts w:ascii="Roboto" w:hAnsi="Roboto" w:cstheme="minorHAnsi"/>
              </w:rPr>
              <w:t xml:space="preserve"> </w:t>
            </w:r>
            <w:r w:rsidR="00657CE4" w:rsidRPr="008179C9">
              <w:rPr>
                <w:rFonts w:ascii="Roboto" w:hAnsi="Roboto" w:cs="Segoe UI Symbol"/>
              </w:rPr>
              <w:t>Industry newsletter (MedCity, NIA etc)</w:t>
            </w:r>
            <w:r w:rsidR="00583702" w:rsidRPr="00583702">
              <w:rPr>
                <w:rFonts w:ascii="Roboto" w:hAnsi="Roboto" w:cs="Segoe UI Symbol"/>
                <w:lang w:val="en-GB"/>
              </w:rPr>
              <w:br/>
            </w:r>
            <w:sdt>
              <w:sdtPr>
                <w:rPr>
                  <w:rFonts w:ascii="Roboto" w:hAnsi="Roboto" w:cstheme="minorHAnsi"/>
                </w:rPr>
                <w:id w:val="-202707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583702">
              <w:rPr>
                <w:rFonts w:ascii="Roboto" w:hAnsi="Roboto" w:cs="Segoe UI Symbol"/>
                <w:lang w:val="en-GB"/>
              </w:rPr>
              <w:t>Industry event / conference / networking session</w:t>
            </w:r>
            <w:r w:rsidR="00583702" w:rsidRPr="00583702">
              <w:rPr>
                <w:rFonts w:ascii="Roboto" w:hAnsi="Roboto" w:cs="Segoe UI Symbol"/>
                <w:lang w:val="en-GB"/>
              </w:rPr>
              <w:br/>
              <w:t>Other (please specify):  </w:t>
            </w:r>
            <w:sdt>
              <w:sdtPr>
                <w:rPr>
                  <w:rFonts w:ascii="Roboto" w:hAnsi="Roboto" w:cstheme="minorHAnsi"/>
                </w:rPr>
                <w:id w:val="-1630000638"/>
                <w:placeholder>
                  <w:docPart w:val="E2D1CAF896F64DA483F84F6AF684EFAF"/>
                </w:placeholder>
                <w:showingPlcHdr/>
                <w15:color w:val="FF0066"/>
              </w:sdtPr>
              <w:sdtEndPr/>
              <w:sdtContent>
                <w:r w:rsidR="008179C9">
                  <w:rPr>
                    <w:rFonts w:ascii="Roboto" w:hAnsi="Roboto" w:cstheme="minorHAnsi"/>
                  </w:rPr>
                  <w:t xml:space="preserve"> </w:t>
                </w:r>
                <w:r w:rsidR="008179C9">
                  <w:t xml:space="preserve">                                                                </w:t>
                </w:r>
              </w:sdtContent>
            </w:sdt>
          </w:p>
        </w:tc>
      </w:tr>
    </w:tbl>
    <w:p w14:paraId="680ED68A" w14:textId="77777777" w:rsidR="00DF3E9E" w:rsidRDefault="00DF3E9E" w:rsidP="00DF3E9E">
      <w:pPr>
        <w:rPr>
          <w:rFonts w:ascii="Roboto"/>
          <w:sz w:val="20"/>
        </w:rPr>
      </w:pPr>
    </w:p>
    <w:p w14:paraId="438D4FC5" w14:textId="6FAE088C" w:rsidR="009B6F4F" w:rsidRPr="009B6F4F" w:rsidRDefault="00DF3E9E" w:rsidP="009B6F4F">
      <w:pPr>
        <w:pStyle w:val="TableParagraph"/>
        <w:rPr>
          <w:rFonts w:ascii="Roboto" w:hAnsi="Roboto"/>
          <w:b/>
          <w:bCs/>
          <w:color w:val="E40A4F"/>
          <w:sz w:val="24"/>
          <w:szCs w:val="24"/>
        </w:rPr>
      </w:pPr>
      <w:r w:rsidRPr="009B6F4F">
        <w:rPr>
          <w:rFonts w:ascii="Roboto"/>
          <w:b/>
          <w:bCs/>
          <w:sz w:val="24"/>
          <w:szCs w:val="24"/>
        </w:rPr>
        <w:t>Thank you for completing the</w:t>
      </w:r>
      <w:r w:rsidR="009B6F4F" w:rsidRPr="009B6F4F">
        <w:rPr>
          <w:rFonts w:ascii="Roboto"/>
          <w:b/>
          <w:bCs/>
          <w:sz w:val="24"/>
          <w:szCs w:val="24"/>
        </w:rPr>
        <w:t xml:space="preserve"> US </w:t>
      </w:r>
      <w:r w:rsidR="0035616C" w:rsidRPr="009B6F4F">
        <w:rPr>
          <w:rFonts w:ascii="Roboto"/>
          <w:b/>
          <w:bCs/>
          <w:sz w:val="24"/>
          <w:szCs w:val="24"/>
        </w:rPr>
        <w:t>Accelerator</w:t>
      </w:r>
      <w:r w:rsidR="009B6F4F" w:rsidRPr="009B6F4F">
        <w:rPr>
          <w:rFonts w:ascii="Roboto"/>
          <w:b/>
          <w:bCs/>
          <w:sz w:val="24"/>
          <w:szCs w:val="24"/>
        </w:rPr>
        <w:t xml:space="preserve"> Application form, </w:t>
      </w:r>
      <w:r w:rsidR="009B6F4F" w:rsidRPr="009B6F4F">
        <w:rPr>
          <w:rFonts w:ascii="Roboto" w:hAnsi="Roboto"/>
          <w:b/>
          <w:bCs/>
          <w:color w:val="000000" w:themeColor="text1"/>
          <w:sz w:val="24"/>
          <w:szCs w:val="24"/>
        </w:rPr>
        <w:t xml:space="preserve">please send the completed application form </w:t>
      </w:r>
      <w:r w:rsidR="002036B1">
        <w:rPr>
          <w:rFonts w:ascii="Roboto" w:hAnsi="Roboto"/>
          <w:b/>
          <w:bCs/>
          <w:color w:val="000000" w:themeColor="text1"/>
          <w:sz w:val="24"/>
          <w:szCs w:val="24"/>
        </w:rPr>
        <w:t xml:space="preserve">in WORD format (NOT PDF) </w:t>
      </w:r>
      <w:r w:rsidR="009B6F4F" w:rsidRPr="009B6F4F">
        <w:rPr>
          <w:rFonts w:ascii="Roboto" w:hAnsi="Roboto"/>
          <w:b/>
          <w:bCs/>
          <w:color w:val="000000" w:themeColor="text1"/>
          <w:sz w:val="24"/>
          <w:szCs w:val="24"/>
        </w:rPr>
        <w:t xml:space="preserve">to </w:t>
      </w:r>
      <w:hyperlink r:id="rId13" w:history="1">
        <w:r w:rsidR="004328F2" w:rsidRPr="00F23552">
          <w:rPr>
            <w:rStyle w:val="Hyperlink"/>
            <w:rFonts w:ascii="Roboto" w:hAnsi="Roboto"/>
            <w:b/>
            <w:bCs/>
            <w:sz w:val="24"/>
            <w:szCs w:val="24"/>
          </w:rPr>
          <w:t>USAccelerator@abhi.org.uk</w:t>
        </w:r>
      </w:hyperlink>
      <w:r w:rsidR="009B6F4F" w:rsidRPr="009B6F4F">
        <w:rPr>
          <w:rFonts w:ascii="Roboto" w:hAnsi="Roboto"/>
          <w:b/>
          <w:bCs/>
          <w:color w:val="E40A4F"/>
          <w:sz w:val="24"/>
          <w:szCs w:val="24"/>
        </w:rPr>
        <w:t xml:space="preserve">. </w:t>
      </w:r>
    </w:p>
    <w:p w14:paraId="3DFCCCE3" w14:textId="7CEAE2EB" w:rsidR="002036B1" w:rsidRDefault="002036B1" w:rsidP="00DF3E9E">
      <w:pPr>
        <w:rPr>
          <w:rFonts w:ascii="Roboto"/>
          <w:sz w:val="20"/>
        </w:rPr>
        <w:sectPr w:rsidR="002036B1" w:rsidSect="00DF3E9E">
          <w:type w:val="continuous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595D263B" w14:textId="77777777" w:rsidR="008051A4" w:rsidRDefault="008051A4" w:rsidP="00DF3E9E">
      <w:pPr>
        <w:rPr>
          <w:rFonts w:asciiTheme="minorHAnsi" w:hAnsiTheme="minorHAnsi" w:cstheme="minorHAnsi"/>
          <w:sz w:val="24"/>
          <w:szCs w:val="24"/>
        </w:rPr>
      </w:pPr>
    </w:p>
    <w:p w14:paraId="6AE75E09" w14:textId="21E973A8" w:rsidR="00DF3E9E" w:rsidRPr="00DF3E9E" w:rsidRDefault="00DF3E9E" w:rsidP="00DF3E9E">
      <w:pPr>
        <w:rPr>
          <w:rFonts w:asciiTheme="minorHAnsi" w:hAnsiTheme="minorHAnsi" w:cstheme="minorHAnsi"/>
          <w:sz w:val="24"/>
          <w:szCs w:val="24"/>
        </w:rPr>
        <w:sectPr w:rsidR="00DF3E9E" w:rsidRPr="00DF3E9E" w:rsidSect="001B1BF8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108ACE7A" w14:textId="1406B466" w:rsidR="00857DCB" w:rsidRDefault="00E8089F" w:rsidP="00DF3E9E">
      <w:pPr>
        <w:pStyle w:val="BodyText"/>
        <w:spacing w:before="2"/>
        <w:rPr>
          <w:rFonts w:ascii="Roboto"/>
          <w:sz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6" behindDoc="1" locked="0" layoutInCell="1" allowOverlap="1" wp14:anchorId="6D8E14A8" wp14:editId="6B8B0712">
            <wp:simplePos x="0" y="0"/>
            <wp:positionH relativeFrom="column">
              <wp:posOffset>444806</wp:posOffset>
            </wp:positionH>
            <wp:positionV relativeFrom="paragraph">
              <wp:posOffset>422148</wp:posOffset>
            </wp:positionV>
            <wp:extent cx="2136038" cy="815255"/>
            <wp:effectExtent l="0" t="0" r="0" b="0"/>
            <wp:wrapNone/>
            <wp:docPr id="152807709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77091" name="Picture 152807709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463" cy="8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8FA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8ACEA3" wp14:editId="108ACEA4">
                <wp:simplePos x="0" y="0"/>
                <wp:positionH relativeFrom="page">
                  <wp:posOffset>529342</wp:posOffset>
                </wp:positionH>
                <wp:positionV relativeFrom="paragraph">
                  <wp:posOffset>169276</wp:posOffset>
                </wp:positionV>
                <wp:extent cx="648017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ED15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15D17" id="Graphic 73" o:spid="_x0000_s1026" style="position:absolute;margin-left:41.7pt;margin-top:13.35pt;width:510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" path="m,l6479997,e" filled="f" strokecolor="#ed1558" strokeweight="3pt">
                <v:path arrowok="t"/>
                <w10:wrap type="topAndBottom" anchorx="page"/>
              </v:shape>
            </w:pict>
          </mc:Fallback>
        </mc:AlternateContent>
      </w:r>
    </w:p>
    <w:sectPr w:rsidR="00857DCB">
      <w:type w:val="continuous"/>
      <w:pgSz w:w="11910" w:h="16840"/>
      <w:pgMar w:top="860" w:right="500" w:bottom="0" w:left="440" w:header="720" w:footer="720" w:gutter="0"/>
      <w:cols w:num="2" w:space="720" w:equalWidth="0">
        <w:col w:w="5214" w:space="2612"/>
        <w:col w:w="31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0225" w14:textId="77777777" w:rsidR="00E32BE9" w:rsidRDefault="00E32BE9" w:rsidP="00A63516">
      <w:r>
        <w:separator/>
      </w:r>
    </w:p>
  </w:endnote>
  <w:endnote w:type="continuationSeparator" w:id="0">
    <w:p w14:paraId="4A31E509" w14:textId="77777777" w:rsidR="00E32BE9" w:rsidRDefault="00E32BE9" w:rsidP="00A63516">
      <w:r>
        <w:continuationSeparator/>
      </w:r>
    </w:p>
  </w:endnote>
  <w:endnote w:type="continuationNotice" w:id="1">
    <w:p w14:paraId="7DDE0E45" w14:textId="77777777" w:rsidR="00E32BE9" w:rsidRDefault="00E32B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6D95" w14:textId="77777777" w:rsidR="00E32BE9" w:rsidRDefault="00E32BE9" w:rsidP="00A63516">
      <w:r>
        <w:separator/>
      </w:r>
    </w:p>
  </w:footnote>
  <w:footnote w:type="continuationSeparator" w:id="0">
    <w:p w14:paraId="429ACABA" w14:textId="77777777" w:rsidR="00E32BE9" w:rsidRDefault="00E32BE9" w:rsidP="00A63516">
      <w:r>
        <w:continuationSeparator/>
      </w:r>
    </w:p>
  </w:footnote>
  <w:footnote w:type="continuationNotice" w:id="1">
    <w:p w14:paraId="4E390F1B" w14:textId="77777777" w:rsidR="00E32BE9" w:rsidRDefault="00E32B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FE66" w14:textId="2E627B42" w:rsidR="00A63516" w:rsidRDefault="00B60792" w:rsidP="00A63516">
    <w:pPr>
      <w:pStyle w:val="BodyText"/>
      <w:rPr>
        <w:rFonts w:ascii="Roboto Light"/>
        <w:sz w:val="4"/>
      </w:rPr>
    </w:pPr>
    <w:r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60289" behindDoc="0" locked="0" layoutInCell="1" allowOverlap="1" wp14:anchorId="131F7044" wp14:editId="3F667C70">
          <wp:simplePos x="0" y="0"/>
          <wp:positionH relativeFrom="column">
            <wp:posOffset>-292252</wp:posOffset>
          </wp:positionH>
          <wp:positionV relativeFrom="paragraph">
            <wp:posOffset>47320</wp:posOffset>
          </wp:positionV>
          <wp:extent cx="623109" cy="237820"/>
          <wp:effectExtent l="0" t="0" r="5715" b="0"/>
          <wp:wrapNone/>
          <wp:docPr id="15422634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077091" name="Picture 152807709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109" cy="2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F1E"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05CE4D53" wp14:editId="432490F5">
              <wp:simplePos x="0" y="0"/>
              <wp:positionH relativeFrom="margin">
                <wp:align>center</wp:align>
              </wp:positionH>
              <wp:positionV relativeFrom="paragraph">
                <wp:posOffset>21677</wp:posOffset>
              </wp:positionV>
              <wp:extent cx="6478905" cy="335915"/>
              <wp:effectExtent l="0" t="0" r="17145" b="6985"/>
              <wp:wrapTopAndBottom/>
              <wp:docPr id="495035781" name="Group 4950357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8905" cy="335915"/>
                        <a:chOff x="3" y="0"/>
                        <a:chExt cx="6480175" cy="337033"/>
                      </a:xfrm>
                    </wpg:grpSpPr>
                    <wps:wsp>
                      <wps:cNvPr id="538033844" name="Graphic 19"/>
                      <wps:cNvSpPr/>
                      <wps:spPr>
                        <a:xfrm>
                          <a:off x="3" y="318011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D14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1750608" name="Graphic 20"/>
                      <wps:cNvSpPr/>
                      <wps:spPr>
                        <a:xfrm>
                          <a:off x="765003" y="0"/>
                          <a:ext cx="1270" cy="26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7970">
                              <a:moveTo>
                                <a:pt x="0" y="0"/>
                              </a:moveTo>
                              <a:lnTo>
                                <a:pt x="0" y="26777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D14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2424178" name="Textbox 24"/>
                      <wps:cNvSpPr txBox="1"/>
                      <wps:spPr>
                        <a:xfrm>
                          <a:off x="870628" y="12548"/>
                          <a:ext cx="5384245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6EF7F" w14:textId="77777777" w:rsidR="00A63516" w:rsidRDefault="00A63516" w:rsidP="00525F1E">
                            <w:pPr>
                              <w:spacing w:before="132"/>
                              <w:rPr>
                                <w:rFonts w:ascii="Roboto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Roboto"/>
                                <w:b/>
                                <w:color w:val="ED1458"/>
                                <w:sz w:val="14"/>
                              </w:rPr>
                              <w:t>ABHI</w:t>
                            </w:r>
                            <w:r>
                              <w:rPr>
                                <w:rFonts w:ascii="Roboto"/>
                                <w:b/>
                                <w:color w:val="ED1458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color w:val="ED1458"/>
                                <w:sz w:val="14"/>
                              </w:rPr>
                              <w:t xml:space="preserve">US </w:t>
                            </w:r>
                            <w:r>
                              <w:rPr>
                                <w:rFonts w:ascii="Roboto"/>
                                <w:b/>
                                <w:color w:val="ED1458"/>
                                <w:spacing w:val="-2"/>
                                <w:sz w:val="14"/>
                              </w:rPr>
                              <w:t>ACCELERATOR</w:t>
                            </w:r>
                          </w:p>
                          <w:p w14:paraId="535575BE" w14:textId="77777777" w:rsidR="00525F1E" w:rsidRDefault="00525F1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CE4D53" id="Group 495035781" o:spid="_x0000_s1026" style="position:absolute;margin-left:0;margin-top:1.7pt;width:510.15pt;height:26.45pt;z-index:-251658240;mso-wrap-distance-left:0;mso-wrap-distance-right:0;mso-position-horizontal:center;mso-position-horizontal-relative:margin;mso-width-relative:margin;mso-height-relative:margin" coordorigin="" coordsize="64801,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">
              <v:shape id="Graphic 19" o:spid="_x0000_s1027" style="position:absolute;top:3180;width:64801;height:12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" path="m,l6479997,e" filled="f" strokecolor="#ed1458" strokeweight="1pt">
                <v:path arrowok="t"/>
              </v:shape>
              <v:shape id="Graphic 20" o:spid="_x0000_s1028" style="position:absolute;left:7650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" path="m,l,267779e" filled="f" strokecolor="#ed1458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9" type="#_x0000_t202" style="position:absolute;left:8706;top:125;width:53842;height:3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" filled="f" stroked="f">
                <v:textbox inset="0,0,0,0">
                  <w:txbxContent>
                    <w:p w14:paraId="33C6EF7F" w14:textId="77777777" w:rsidR="00A63516" w:rsidRDefault="00A63516" w:rsidP="00525F1E">
                      <w:pPr>
                        <w:spacing w:before="132"/>
                        <w:rPr>
                          <w:rFonts w:ascii="Roboto"/>
                          <w:b/>
                          <w:sz w:val="14"/>
                        </w:rPr>
                      </w:pPr>
                      <w:r>
                        <w:rPr>
                          <w:rFonts w:ascii="Roboto"/>
                          <w:b/>
                          <w:color w:val="ED1458"/>
                          <w:sz w:val="14"/>
                        </w:rPr>
                        <w:t>ABHI</w:t>
                      </w:r>
                      <w:r>
                        <w:rPr>
                          <w:rFonts w:ascii="Roboto"/>
                          <w:b/>
                          <w:color w:val="ED1458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color w:val="ED1458"/>
                          <w:sz w:val="14"/>
                        </w:rPr>
                        <w:t xml:space="preserve">US </w:t>
                      </w:r>
                      <w:r>
                        <w:rPr>
                          <w:rFonts w:ascii="Roboto"/>
                          <w:b/>
                          <w:color w:val="ED1458"/>
                          <w:spacing w:val="-2"/>
                          <w:sz w:val="14"/>
                        </w:rPr>
                        <w:t>ACCELERATOR</w:t>
                      </w:r>
                    </w:p>
                    <w:p w14:paraId="535575BE" w14:textId="77777777" w:rsidR="00525F1E" w:rsidRDefault="00525F1E"/>
                  </w:txbxContent>
                </v:textbox>
              </v:shape>
              <w10:wrap type="topAndBottom" anchorx="margin"/>
            </v:group>
          </w:pict>
        </mc:Fallback>
      </mc:AlternateContent>
    </w:r>
    <w:r w:rsidR="00A63516">
      <w:rPr>
        <w:rFonts w:ascii="Roboto Light"/>
        <w:noProof/>
        <w:sz w:val="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DCAEC0B" wp14:editId="052E7ADB">
              <wp:simplePos x="0" y="0"/>
              <wp:positionH relativeFrom="page">
                <wp:align>center</wp:align>
              </wp:positionH>
              <wp:positionV relativeFrom="paragraph">
                <wp:posOffset>-12532</wp:posOffset>
              </wp:positionV>
              <wp:extent cx="6480175" cy="12700"/>
              <wp:effectExtent l="0" t="0" r="0" b="0"/>
              <wp:wrapSquare wrapText="bothSides"/>
              <wp:docPr id="679969124" name="Group 679969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0175" cy="12700"/>
                        <a:chOff x="0" y="0"/>
                        <a:chExt cx="6480175" cy="12700"/>
                      </a:xfrm>
                    </wpg:grpSpPr>
                    <wps:wsp>
                      <wps:cNvPr id="230244157" name="Graphic 17"/>
                      <wps:cNvSpPr/>
                      <wps:spPr>
                        <a:xfrm>
                          <a:off x="0" y="635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D14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8B763C" id="Group 679969124" o:spid="_x0000_s1026" style="position:absolute;margin-left:0;margin-top:-1pt;width:510.25pt;height:1pt;z-index:251658241;mso-position-horizontal:center;mso-position-horizontal-relative:page" coordsize="648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">
              <v:shape id="Graphic 17" o:spid="_x0000_s1027" style="position:absolute;top:63;width:64801;height:13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" path="m,l6479997,e" filled="f" strokecolor="#ed1458" strokeweight="1pt">
                <v:path arrowok="t"/>
              </v:shape>
              <w10:wrap type="square" anchorx="page"/>
            </v:group>
          </w:pict>
        </mc:Fallback>
      </mc:AlternateContent>
    </w:r>
  </w:p>
  <w:p w14:paraId="607184A6" w14:textId="77777777" w:rsidR="00A63516" w:rsidRDefault="00A6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7C87"/>
    <w:multiLevelType w:val="hybridMultilevel"/>
    <w:tmpl w:val="D5E0B002"/>
    <w:lvl w:ilvl="0" w:tplc="5044C9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7A81"/>
    <w:multiLevelType w:val="multilevel"/>
    <w:tmpl w:val="F56E2D84"/>
    <w:lvl w:ilvl="0">
      <w:start w:val="1"/>
      <w:numFmt w:val="decimal"/>
      <w:lvlText w:val="%1."/>
      <w:lvlJc w:val="left"/>
      <w:pPr>
        <w:ind w:left="287" w:hanging="1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55" w:hanging="2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916" w:hanging="2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73" w:hanging="2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30" w:hanging="2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7" w:hanging="2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43" w:hanging="2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00" w:hanging="2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57" w:hanging="205"/>
      </w:pPr>
      <w:rPr>
        <w:rFonts w:hint="default"/>
        <w:lang w:val="en-US" w:eastAsia="en-US" w:bidi="ar-SA"/>
      </w:rPr>
    </w:lvl>
  </w:abstractNum>
  <w:abstractNum w:abstractNumId="2" w15:restartNumberingAfterBreak="0">
    <w:nsid w:val="26E71FFD"/>
    <w:multiLevelType w:val="multilevel"/>
    <w:tmpl w:val="EE82A2D6"/>
    <w:lvl w:ilvl="0">
      <w:start w:val="11"/>
      <w:numFmt w:val="decimal"/>
      <w:lvlText w:val="%1."/>
      <w:lvlJc w:val="left"/>
      <w:pPr>
        <w:ind w:left="349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895" w:hanging="27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51" w:hanging="2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07" w:hanging="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63" w:hanging="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18" w:hanging="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74" w:hanging="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30" w:hanging="273"/>
      </w:pPr>
      <w:rPr>
        <w:rFonts w:hint="default"/>
        <w:lang w:val="en-US" w:eastAsia="en-US" w:bidi="ar-SA"/>
      </w:rPr>
    </w:lvl>
  </w:abstractNum>
  <w:abstractNum w:abstractNumId="3" w15:restartNumberingAfterBreak="0">
    <w:nsid w:val="2D08424A"/>
    <w:multiLevelType w:val="multilevel"/>
    <w:tmpl w:val="B40CA994"/>
    <w:lvl w:ilvl="0">
      <w:start w:val="10"/>
      <w:numFmt w:val="decimal"/>
      <w:lvlText w:val="%1"/>
      <w:lvlJc w:val="left"/>
      <w:pPr>
        <w:ind w:left="231" w:hanging="27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1" w:hanging="2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"/>
      <w:lvlJc w:val="left"/>
      <w:pPr>
        <w:ind w:left="617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1698" w:hanging="1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37" w:hanging="1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77" w:hanging="1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16" w:hanging="1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55" w:hanging="1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95" w:hanging="186"/>
      </w:pPr>
      <w:rPr>
        <w:rFonts w:hint="default"/>
        <w:lang w:val="en-US" w:eastAsia="en-US" w:bidi="ar-SA"/>
      </w:rPr>
    </w:lvl>
  </w:abstractNum>
  <w:abstractNum w:abstractNumId="4" w15:restartNumberingAfterBreak="0">
    <w:nsid w:val="37F4441A"/>
    <w:multiLevelType w:val="hybridMultilevel"/>
    <w:tmpl w:val="D26E7696"/>
    <w:lvl w:ilvl="0" w:tplc="F424BF34">
      <w:start w:val="2"/>
      <w:numFmt w:val="decimal"/>
      <w:lvlText w:val="%1."/>
      <w:lvlJc w:val="left"/>
      <w:pPr>
        <w:ind w:left="428" w:hanging="1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82"/>
        <w:sz w:val="14"/>
        <w:szCs w:val="14"/>
        <w:u w:val="single" w:color="000000"/>
        <w:lang w:val="en-US" w:eastAsia="en-US" w:bidi="ar-SA"/>
      </w:rPr>
    </w:lvl>
    <w:lvl w:ilvl="1" w:tplc="D6BC6EC0">
      <w:numFmt w:val="bullet"/>
      <w:lvlText w:val="•"/>
      <w:lvlJc w:val="left"/>
      <w:pPr>
        <w:ind w:left="922" w:hanging="136"/>
      </w:pPr>
      <w:rPr>
        <w:rFonts w:hint="default"/>
        <w:lang w:val="en-US" w:eastAsia="en-US" w:bidi="ar-SA"/>
      </w:rPr>
    </w:lvl>
    <w:lvl w:ilvl="2" w:tplc="4A9CD77E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3" w:tplc="7BB2E8A2">
      <w:numFmt w:val="bullet"/>
      <w:lvlText w:val="•"/>
      <w:lvlJc w:val="left"/>
      <w:pPr>
        <w:ind w:left="1926" w:hanging="136"/>
      </w:pPr>
      <w:rPr>
        <w:rFonts w:hint="default"/>
        <w:lang w:val="en-US" w:eastAsia="en-US" w:bidi="ar-SA"/>
      </w:rPr>
    </w:lvl>
    <w:lvl w:ilvl="4" w:tplc="57386D7E">
      <w:numFmt w:val="bullet"/>
      <w:lvlText w:val="•"/>
      <w:lvlJc w:val="left"/>
      <w:pPr>
        <w:ind w:left="2429" w:hanging="136"/>
      </w:pPr>
      <w:rPr>
        <w:rFonts w:hint="default"/>
        <w:lang w:val="en-US" w:eastAsia="en-US" w:bidi="ar-SA"/>
      </w:rPr>
    </w:lvl>
    <w:lvl w:ilvl="5" w:tplc="E22C6B88">
      <w:numFmt w:val="bullet"/>
      <w:lvlText w:val="•"/>
      <w:lvlJc w:val="left"/>
      <w:pPr>
        <w:ind w:left="2931" w:hanging="136"/>
      </w:pPr>
      <w:rPr>
        <w:rFonts w:hint="default"/>
        <w:lang w:val="en-US" w:eastAsia="en-US" w:bidi="ar-SA"/>
      </w:rPr>
    </w:lvl>
    <w:lvl w:ilvl="6" w:tplc="B0145AD2">
      <w:numFmt w:val="bullet"/>
      <w:lvlText w:val="•"/>
      <w:lvlJc w:val="left"/>
      <w:pPr>
        <w:ind w:left="3433" w:hanging="136"/>
      </w:pPr>
      <w:rPr>
        <w:rFonts w:hint="default"/>
        <w:lang w:val="en-US" w:eastAsia="en-US" w:bidi="ar-SA"/>
      </w:rPr>
    </w:lvl>
    <w:lvl w:ilvl="7" w:tplc="C42EC094">
      <w:numFmt w:val="bullet"/>
      <w:lvlText w:val="•"/>
      <w:lvlJc w:val="left"/>
      <w:pPr>
        <w:ind w:left="3935" w:hanging="136"/>
      </w:pPr>
      <w:rPr>
        <w:rFonts w:hint="default"/>
        <w:lang w:val="en-US" w:eastAsia="en-US" w:bidi="ar-SA"/>
      </w:rPr>
    </w:lvl>
    <w:lvl w:ilvl="8" w:tplc="90720332">
      <w:numFmt w:val="bullet"/>
      <w:lvlText w:val="•"/>
      <w:lvlJc w:val="left"/>
      <w:pPr>
        <w:ind w:left="4438" w:hanging="136"/>
      </w:pPr>
      <w:rPr>
        <w:rFonts w:hint="default"/>
        <w:lang w:val="en-US" w:eastAsia="en-US" w:bidi="ar-SA"/>
      </w:rPr>
    </w:lvl>
  </w:abstractNum>
  <w:abstractNum w:abstractNumId="5" w15:restartNumberingAfterBreak="0">
    <w:nsid w:val="487B4F2A"/>
    <w:multiLevelType w:val="multilevel"/>
    <w:tmpl w:val="ADEA5EAA"/>
    <w:lvl w:ilvl="0">
      <w:start w:val="4"/>
      <w:numFmt w:val="decimal"/>
      <w:lvlText w:val="%1."/>
      <w:lvlJc w:val="left"/>
      <w:pPr>
        <w:ind w:left="280" w:hanging="1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"/>
      <w:lvlJc w:val="left"/>
      <w:pPr>
        <w:ind w:left="621" w:hanging="1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400" w:hanging="1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" w:hanging="1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0" w:hanging="1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72" w:hanging="1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25" w:hanging="1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78" w:hanging="187"/>
      </w:pPr>
      <w:rPr>
        <w:rFonts w:hint="default"/>
        <w:lang w:val="en-US" w:eastAsia="en-US" w:bidi="ar-SA"/>
      </w:rPr>
    </w:lvl>
  </w:abstractNum>
  <w:abstractNum w:abstractNumId="6" w15:restartNumberingAfterBreak="0">
    <w:nsid w:val="4B9C5A17"/>
    <w:multiLevelType w:val="multilevel"/>
    <w:tmpl w:val="DA72EB86"/>
    <w:lvl w:ilvl="0">
      <w:start w:val="1"/>
      <w:numFmt w:val="decimal"/>
      <w:lvlText w:val="%1"/>
      <w:lvlJc w:val="left"/>
      <w:pPr>
        <w:ind w:left="235" w:hanging="205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35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267" w:hanging="2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81" w:hanging="2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95" w:hanging="2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09" w:hanging="2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23" w:hanging="2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37" w:hanging="2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51" w:hanging="205"/>
      </w:pPr>
      <w:rPr>
        <w:rFonts w:hint="default"/>
        <w:lang w:val="en-US" w:eastAsia="en-US" w:bidi="ar-SA"/>
      </w:rPr>
    </w:lvl>
  </w:abstractNum>
  <w:abstractNum w:abstractNumId="7" w15:restartNumberingAfterBreak="0">
    <w:nsid w:val="5B1D3139"/>
    <w:multiLevelType w:val="hybridMultilevel"/>
    <w:tmpl w:val="32181436"/>
    <w:lvl w:ilvl="0" w:tplc="E18A0900">
      <w:start w:val="1"/>
      <w:numFmt w:val="lowerLetter"/>
      <w:lvlText w:val="%1."/>
      <w:lvlJc w:val="left"/>
      <w:pPr>
        <w:ind w:left="231" w:hanging="1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 w:tplc="B7468BBC">
      <w:numFmt w:val="bullet"/>
      <w:lvlText w:val=""/>
      <w:lvlJc w:val="left"/>
      <w:pPr>
        <w:ind w:left="617" w:hanging="1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2" w:tplc="4CD05984">
      <w:numFmt w:val="bullet"/>
      <w:lvlText w:val="•"/>
      <w:lvlJc w:val="left"/>
      <w:pPr>
        <w:ind w:left="1159" w:hanging="187"/>
      </w:pPr>
      <w:rPr>
        <w:rFonts w:hint="default"/>
        <w:lang w:val="en-US" w:eastAsia="en-US" w:bidi="ar-SA"/>
      </w:rPr>
    </w:lvl>
    <w:lvl w:ilvl="3" w:tplc="A670A008">
      <w:numFmt w:val="bullet"/>
      <w:lvlText w:val="•"/>
      <w:lvlJc w:val="left"/>
      <w:pPr>
        <w:ind w:left="1698" w:hanging="187"/>
      </w:pPr>
      <w:rPr>
        <w:rFonts w:hint="default"/>
        <w:lang w:val="en-US" w:eastAsia="en-US" w:bidi="ar-SA"/>
      </w:rPr>
    </w:lvl>
    <w:lvl w:ilvl="4" w:tplc="E4763B6A">
      <w:numFmt w:val="bullet"/>
      <w:lvlText w:val="•"/>
      <w:lvlJc w:val="left"/>
      <w:pPr>
        <w:ind w:left="2237" w:hanging="187"/>
      </w:pPr>
      <w:rPr>
        <w:rFonts w:hint="default"/>
        <w:lang w:val="en-US" w:eastAsia="en-US" w:bidi="ar-SA"/>
      </w:rPr>
    </w:lvl>
    <w:lvl w:ilvl="5" w:tplc="CEBCA72C">
      <w:numFmt w:val="bullet"/>
      <w:lvlText w:val="•"/>
      <w:lvlJc w:val="left"/>
      <w:pPr>
        <w:ind w:left="2777" w:hanging="187"/>
      </w:pPr>
      <w:rPr>
        <w:rFonts w:hint="default"/>
        <w:lang w:val="en-US" w:eastAsia="en-US" w:bidi="ar-SA"/>
      </w:rPr>
    </w:lvl>
    <w:lvl w:ilvl="6" w:tplc="D20A40E0">
      <w:numFmt w:val="bullet"/>
      <w:lvlText w:val="•"/>
      <w:lvlJc w:val="left"/>
      <w:pPr>
        <w:ind w:left="3316" w:hanging="187"/>
      </w:pPr>
      <w:rPr>
        <w:rFonts w:hint="default"/>
        <w:lang w:val="en-US" w:eastAsia="en-US" w:bidi="ar-SA"/>
      </w:rPr>
    </w:lvl>
    <w:lvl w:ilvl="7" w:tplc="64AA53D6">
      <w:numFmt w:val="bullet"/>
      <w:lvlText w:val="•"/>
      <w:lvlJc w:val="left"/>
      <w:pPr>
        <w:ind w:left="3855" w:hanging="187"/>
      </w:pPr>
      <w:rPr>
        <w:rFonts w:hint="default"/>
        <w:lang w:val="en-US" w:eastAsia="en-US" w:bidi="ar-SA"/>
      </w:rPr>
    </w:lvl>
    <w:lvl w:ilvl="8" w:tplc="C66A66CC">
      <w:numFmt w:val="bullet"/>
      <w:lvlText w:val="•"/>
      <w:lvlJc w:val="left"/>
      <w:pPr>
        <w:ind w:left="4395" w:hanging="187"/>
      </w:pPr>
      <w:rPr>
        <w:rFonts w:hint="default"/>
        <w:lang w:val="en-US" w:eastAsia="en-US" w:bidi="ar-SA"/>
      </w:rPr>
    </w:lvl>
  </w:abstractNum>
  <w:abstractNum w:abstractNumId="8" w15:restartNumberingAfterBreak="0">
    <w:nsid w:val="72B977A8"/>
    <w:multiLevelType w:val="hybridMultilevel"/>
    <w:tmpl w:val="7BD63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03534"/>
    <w:multiLevelType w:val="multilevel"/>
    <w:tmpl w:val="8488C1C8"/>
    <w:lvl w:ilvl="0">
      <w:start w:val="1"/>
      <w:numFmt w:val="decimal"/>
      <w:lvlText w:val="%1."/>
      <w:lvlJc w:val="left"/>
      <w:pPr>
        <w:ind w:left="235" w:hanging="1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2"/>
        <w:szCs w:val="1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4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"/>
      <w:lvlJc w:val="left"/>
      <w:pPr>
        <w:ind w:left="611" w:hanging="1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1214" w:hanging="1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09" w:hanging="1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04" w:hanging="1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99" w:hanging="1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94" w:hanging="1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89" w:hanging="187"/>
      </w:pPr>
      <w:rPr>
        <w:rFonts w:hint="default"/>
        <w:lang w:val="en-US" w:eastAsia="en-US" w:bidi="ar-SA"/>
      </w:rPr>
    </w:lvl>
  </w:abstractNum>
  <w:num w:numId="1" w16cid:durableId="676150857">
    <w:abstractNumId w:val="4"/>
  </w:num>
  <w:num w:numId="2" w16cid:durableId="358244456">
    <w:abstractNumId w:val="2"/>
  </w:num>
  <w:num w:numId="3" w16cid:durableId="911232494">
    <w:abstractNumId w:val="3"/>
  </w:num>
  <w:num w:numId="4" w16cid:durableId="1434277577">
    <w:abstractNumId w:val="7"/>
  </w:num>
  <w:num w:numId="5" w16cid:durableId="833687680">
    <w:abstractNumId w:val="6"/>
  </w:num>
  <w:num w:numId="6" w16cid:durableId="1153453987">
    <w:abstractNumId w:val="9"/>
  </w:num>
  <w:num w:numId="7" w16cid:durableId="1201283503">
    <w:abstractNumId w:val="5"/>
  </w:num>
  <w:num w:numId="8" w16cid:durableId="727262504">
    <w:abstractNumId w:val="1"/>
  </w:num>
  <w:num w:numId="9" w16cid:durableId="530339809">
    <w:abstractNumId w:val="0"/>
  </w:num>
  <w:num w:numId="10" w16cid:durableId="2065178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RDmOEq9Hr2ypDEKRZB0IuOSjJqfHTxtW6QegiC/PdbNTuZiU0nKU+/Ya6jRaQhK+jJ0Wn1z1J71rsjQWD3PvQ==" w:salt="pvmOI3k4VtVgp1ryYg+RGw=="/>
  <w:styleLockThe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CB"/>
    <w:rsid w:val="00000BE6"/>
    <w:rsid w:val="0000298D"/>
    <w:rsid w:val="00003DA7"/>
    <w:rsid w:val="00026A34"/>
    <w:rsid w:val="000314ED"/>
    <w:rsid w:val="00047DC3"/>
    <w:rsid w:val="0005005A"/>
    <w:rsid w:val="000600CB"/>
    <w:rsid w:val="00061B6D"/>
    <w:rsid w:val="0006286E"/>
    <w:rsid w:val="00070EA1"/>
    <w:rsid w:val="00071A17"/>
    <w:rsid w:val="00071E01"/>
    <w:rsid w:val="0008502C"/>
    <w:rsid w:val="00091043"/>
    <w:rsid w:val="000A231D"/>
    <w:rsid w:val="000B1F6E"/>
    <w:rsid w:val="000B3279"/>
    <w:rsid w:val="000B48DE"/>
    <w:rsid w:val="000C61CF"/>
    <w:rsid w:val="000D725E"/>
    <w:rsid w:val="000F066D"/>
    <w:rsid w:val="000F3611"/>
    <w:rsid w:val="00101E75"/>
    <w:rsid w:val="00113A13"/>
    <w:rsid w:val="00114436"/>
    <w:rsid w:val="00117079"/>
    <w:rsid w:val="00121F74"/>
    <w:rsid w:val="00126FC4"/>
    <w:rsid w:val="00141283"/>
    <w:rsid w:val="001472F2"/>
    <w:rsid w:val="0015272D"/>
    <w:rsid w:val="001547A3"/>
    <w:rsid w:val="001627AF"/>
    <w:rsid w:val="00173BFA"/>
    <w:rsid w:val="00184A47"/>
    <w:rsid w:val="0018602A"/>
    <w:rsid w:val="001A0976"/>
    <w:rsid w:val="001A3CAA"/>
    <w:rsid w:val="001A673E"/>
    <w:rsid w:val="001B1BF8"/>
    <w:rsid w:val="001B37FF"/>
    <w:rsid w:val="001C3C20"/>
    <w:rsid w:val="001C4B1B"/>
    <w:rsid w:val="001C69B3"/>
    <w:rsid w:val="001D46C9"/>
    <w:rsid w:val="001D7D30"/>
    <w:rsid w:val="001F08CF"/>
    <w:rsid w:val="001F1694"/>
    <w:rsid w:val="001F674A"/>
    <w:rsid w:val="002036B1"/>
    <w:rsid w:val="00216FE5"/>
    <w:rsid w:val="00220B96"/>
    <w:rsid w:val="00225411"/>
    <w:rsid w:val="002312AF"/>
    <w:rsid w:val="00231A41"/>
    <w:rsid w:val="00232940"/>
    <w:rsid w:val="00232AF3"/>
    <w:rsid w:val="00245475"/>
    <w:rsid w:val="00247100"/>
    <w:rsid w:val="00251031"/>
    <w:rsid w:val="00251F6F"/>
    <w:rsid w:val="00252B84"/>
    <w:rsid w:val="002545C3"/>
    <w:rsid w:val="00260864"/>
    <w:rsid w:val="002638CA"/>
    <w:rsid w:val="002650AA"/>
    <w:rsid w:val="00274A0A"/>
    <w:rsid w:val="0028347B"/>
    <w:rsid w:val="00294DE2"/>
    <w:rsid w:val="002A58E6"/>
    <w:rsid w:val="002B5B11"/>
    <w:rsid w:val="002E37FB"/>
    <w:rsid w:val="002E5374"/>
    <w:rsid w:val="002E66D0"/>
    <w:rsid w:val="002F0681"/>
    <w:rsid w:val="002F06A2"/>
    <w:rsid w:val="002F0946"/>
    <w:rsid w:val="00300A78"/>
    <w:rsid w:val="00312344"/>
    <w:rsid w:val="0031335F"/>
    <w:rsid w:val="00316F54"/>
    <w:rsid w:val="00326C61"/>
    <w:rsid w:val="00336AA0"/>
    <w:rsid w:val="00336FDF"/>
    <w:rsid w:val="00355D74"/>
    <w:rsid w:val="0035616C"/>
    <w:rsid w:val="0037338E"/>
    <w:rsid w:val="0037504B"/>
    <w:rsid w:val="00391274"/>
    <w:rsid w:val="00391BAC"/>
    <w:rsid w:val="0039654F"/>
    <w:rsid w:val="003A65D7"/>
    <w:rsid w:val="003B290F"/>
    <w:rsid w:val="003D4EBE"/>
    <w:rsid w:val="003D5D1C"/>
    <w:rsid w:val="003D70FF"/>
    <w:rsid w:val="00401A24"/>
    <w:rsid w:val="0041216E"/>
    <w:rsid w:val="00415D57"/>
    <w:rsid w:val="004244BD"/>
    <w:rsid w:val="004328F2"/>
    <w:rsid w:val="004332E2"/>
    <w:rsid w:val="00444795"/>
    <w:rsid w:val="00447DBF"/>
    <w:rsid w:val="00453850"/>
    <w:rsid w:val="00464365"/>
    <w:rsid w:val="00464FD5"/>
    <w:rsid w:val="004722DA"/>
    <w:rsid w:val="00474753"/>
    <w:rsid w:val="0047693A"/>
    <w:rsid w:val="00480A85"/>
    <w:rsid w:val="00496F5E"/>
    <w:rsid w:val="004A2AA4"/>
    <w:rsid w:val="004A430D"/>
    <w:rsid w:val="004A69DE"/>
    <w:rsid w:val="004B2177"/>
    <w:rsid w:val="004B67AF"/>
    <w:rsid w:val="004D2D7C"/>
    <w:rsid w:val="004E0FEF"/>
    <w:rsid w:val="00500644"/>
    <w:rsid w:val="00501842"/>
    <w:rsid w:val="0050449E"/>
    <w:rsid w:val="005131E3"/>
    <w:rsid w:val="00515A6E"/>
    <w:rsid w:val="00520096"/>
    <w:rsid w:val="005258EB"/>
    <w:rsid w:val="00525F1E"/>
    <w:rsid w:val="00531D18"/>
    <w:rsid w:val="00534839"/>
    <w:rsid w:val="00546177"/>
    <w:rsid w:val="0055357F"/>
    <w:rsid w:val="00554227"/>
    <w:rsid w:val="005676E8"/>
    <w:rsid w:val="00572FAE"/>
    <w:rsid w:val="00574678"/>
    <w:rsid w:val="00576045"/>
    <w:rsid w:val="0057697E"/>
    <w:rsid w:val="00577A20"/>
    <w:rsid w:val="00583702"/>
    <w:rsid w:val="00587953"/>
    <w:rsid w:val="00587DCA"/>
    <w:rsid w:val="0059229D"/>
    <w:rsid w:val="005A20CA"/>
    <w:rsid w:val="005A43FE"/>
    <w:rsid w:val="005A4645"/>
    <w:rsid w:val="005A7532"/>
    <w:rsid w:val="005B457E"/>
    <w:rsid w:val="005B75B8"/>
    <w:rsid w:val="005C0382"/>
    <w:rsid w:val="005C3274"/>
    <w:rsid w:val="005F5293"/>
    <w:rsid w:val="006008B9"/>
    <w:rsid w:val="00607548"/>
    <w:rsid w:val="00616F78"/>
    <w:rsid w:val="006175D0"/>
    <w:rsid w:val="0062584A"/>
    <w:rsid w:val="006407A2"/>
    <w:rsid w:val="00641DCA"/>
    <w:rsid w:val="00642249"/>
    <w:rsid w:val="00657CE4"/>
    <w:rsid w:val="00663AE5"/>
    <w:rsid w:val="00677F14"/>
    <w:rsid w:val="006816B8"/>
    <w:rsid w:val="00682471"/>
    <w:rsid w:val="00686144"/>
    <w:rsid w:val="006B446F"/>
    <w:rsid w:val="006C0B01"/>
    <w:rsid w:val="006C1CE1"/>
    <w:rsid w:val="006C24EE"/>
    <w:rsid w:val="006D750B"/>
    <w:rsid w:val="006F3CA1"/>
    <w:rsid w:val="00735AE1"/>
    <w:rsid w:val="00741405"/>
    <w:rsid w:val="00743243"/>
    <w:rsid w:val="00746358"/>
    <w:rsid w:val="0074735B"/>
    <w:rsid w:val="00747EB0"/>
    <w:rsid w:val="0075089B"/>
    <w:rsid w:val="00754FA8"/>
    <w:rsid w:val="007652F4"/>
    <w:rsid w:val="00791FDE"/>
    <w:rsid w:val="0079529A"/>
    <w:rsid w:val="007A3D3F"/>
    <w:rsid w:val="007B66C1"/>
    <w:rsid w:val="007C5145"/>
    <w:rsid w:val="007D67CA"/>
    <w:rsid w:val="007F5C71"/>
    <w:rsid w:val="008051A4"/>
    <w:rsid w:val="008179C9"/>
    <w:rsid w:val="00817FB5"/>
    <w:rsid w:val="00822C8B"/>
    <w:rsid w:val="00824938"/>
    <w:rsid w:val="00825D85"/>
    <w:rsid w:val="00846A7B"/>
    <w:rsid w:val="00857DCB"/>
    <w:rsid w:val="008656A8"/>
    <w:rsid w:val="00877989"/>
    <w:rsid w:val="00882372"/>
    <w:rsid w:val="008823A0"/>
    <w:rsid w:val="008873FF"/>
    <w:rsid w:val="008B15F5"/>
    <w:rsid w:val="008B26C3"/>
    <w:rsid w:val="008C056A"/>
    <w:rsid w:val="008C117E"/>
    <w:rsid w:val="008F76B8"/>
    <w:rsid w:val="0090477B"/>
    <w:rsid w:val="00905E24"/>
    <w:rsid w:val="00906CC0"/>
    <w:rsid w:val="0092287D"/>
    <w:rsid w:val="0094219C"/>
    <w:rsid w:val="00947237"/>
    <w:rsid w:val="009574D1"/>
    <w:rsid w:val="009577EC"/>
    <w:rsid w:val="00963281"/>
    <w:rsid w:val="009719D0"/>
    <w:rsid w:val="00971E54"/>
    <w:rsid w:val="00972816"/>
    <w:rsid w:val="009732C1"/>
    <w:rsid w:val="00977BEF"/>
    <w:rsid w:val="009817DB"/>
    <w:rsid w:val="009A3257"/>
    <w:rsid w:val="009A5552"/>
    <w:rsid w:val="009B6F4F"/>
    <w:rsid w:val="009C445E"/>
    <w:rsid w:val="009C7730"/>
    <w:rsid w:val="009F1DF1"/>
    <w:rsid w:val="009F4708"/>
    <w:rsid w:val="00A029B1"/>
    <w:rsid w:val="00A04AF3"/>
    <w:rsid w:val="00A07C38"/>
    <w:rsid w:val="00A22984"/>
    <w:rsid w:val="00A24232"/>
    <w:rsid w:val="00A24F55"/>
    <w:rsid w:val="00A2634D"/>
    <w:rsid w:val="00A57F5F"/>
    <w:rsid w:val="00A622BE"/>
    <w:rsid w:val="00A63516"/>
    <w:rsid w:val="00A66362"/>
    <w:rsid w:val="00A674A2"/>
    <w:rsid w:val="00A7233E"/>
    <w:rsid w:val="00A73D76"/>
    <w:rsid w:val="00A8237F"/>
    <w:rsid w:val="00AB7C66"/>
    <w:rsid w:val="00AC1846"/>
    <w:rsid w:val="00AC6893"/>
    <w:rsid w:val="00AF1EA4"/>
    <w:rsid w:val="00AF228C"/>
    <w:rsid w:val="00B0508E"/>
    <w:rsid w:val="00B120ED"/>
    <w:rsid w:val="00B2556E"/>
    <w:rsid w:val="00B327B9"/>
    <w:rsid w:val="00B37688"/>
    <w:rsid w:val="00B44BEE"/>
    <w:rsid w:val="00B530B1"/>
    <w:rsid w:val="00B56EF0"/>
    <w:rsid w:val="00B60792"/>
    <w:rsid w:val="00B67507"/>
    <w:rsid w:val="00B77C47"/>
    <w:rsid w:val="00B8341A"/>
    <w:rsid w:val="00B91A40"/>
    <w:rsid w:val="00B95548"/>
    <w:rsid w:val="00B9617E"/>
    <w:rsid w:val="00B9766D"/>
    <w:rsid w:val="00BA0E96"/>
    <w:rsid w:val="00BA3B75"/>
    <w:rsid w:val="00BB2D6E"/>
    <w:rsid w:val="00BC0EEF"/>
    <w:rsid w:val="00BC731D"/>
    <w:rsid w:val="00BD4184"/>
    <w:rsid w:val="00BD58D1"/>
    <w:rsid w:val="00BE1043"/>
    <w:rsid w:val="00BE34E6"/>
    <w:rsid w:val="00BE4385"/>
    <w:rsid w:val="00BE6D40"/>
    <w:rsid w:val="00BE757D"/>
    <w:rsid w:val="00BE7869"/>
    <w:rsid w:val="00C10F49"/>
    <w:rsid w:val="00C20250"/>
    <w:rsid w:val="00C27F20"/>
    <w:rsid w:val="00C54F21"/>
    <w:rsid w:val="00C64E0A"/>
    <w:rsid w:val="00C73432"/>
    <w:rsid w:val="00C77128"/>
    <w:rsid w:val="00C80EB5"/>
    <w:rsid w:val="00C81E0A"/>
    <w:rsid w:val="00CA3951"/>
    <w:rsid w:val="00CB30B3"/>
    <w:rsid w:val="00CB3BCE"/>
    <w:rsid w:val="00CB6370"/>
    <w:rsid w:val="00CD06C2"/>
    <w:rsid w:val="00CE33FE"/>
    <w:rsid w:val="00CE5592"/>
    <w:rsid w:val="00CF1EDA"/>
    <w:rsid w:val="00D010B7"/>
    <w:rsid w:val="00D03719"/>
    <w:rsid w:val="00D13E66"/>
    <w:rsid w:val="00D3789E"/>
    <w:rsid w:val="00D42A23"/>
    <w:rsid w:val="00D452B6"/>
    <w:rsid w:val="00D4758F"/>
    <w:rsid w:val="00D555F0"/>
    <w:rsid w:val="00D55B6F"/>
    <w:rsid w:val="00D55ED6"/>
    <w:rsid w:val="00D71ECE"/>
    <w:rsid w:val="00D73FCD"/>
    <w:rsid w:val="00D80CEE"/>
    <w:rsid w:val="00D815AC"/>
    <w:rsid w:val="00D856F4"/>
    <w:rsid w:val="00D94443"/>
    <w:rsid w:val="00D96777"/>
    <w:rsid w:val="00DA18F1"/>
    <w:rsid w:val="00DA204E"/>
    <w:rsid w:val="00DB2228"/>
    <w:rsid w:val="00DB75E2"/>
    <w:rsid w:val="00DC3726"/>
    <w:rsid w:val="00DD564A"/>
    <w:rsid w:val="00DD5F0E"/>
    <w:rsid w:val="00DD6F27"/>
    <w:rsid w:val="00DD7576"/>
    <w:rsid w:val="00DE326B"/>
    <w:rsid w:val="00DE3363"/>
    <w:rsid w:val="00DF3E9E"/>
    <w:rsid w:val="00DF76A6"/>
    <w:rsid w:val="00E11F8C"/>
    <w:rsid w:val="00E22A06"/>
    <w:rsid w:val="00E2336F"/>
    <w:rsid w:val="00E26B30"/>
    <w:rsid w:val="00E32BE9"/>
    <w:rsid w:val="00E40AFD"/>
    <w:rsid w:val="00E47642"/>
    <w:rsid w:val="00E50000"/>
    <w:rsid w:val="00E55498"/>
    <w:rsid w:val="00E558CC"/>
    <w:rsid w:val="00E66B76"/>
    <w:rsid w:val="00E70F88"/>
    <w:rsid w:val="00E73B02"/>
    <w:rsid w:val="00E7683D"/>
    <w:rsid w:val="00E80571"/>
    <w:rsid w:val="00E8089F"/>
    <w:rsid w:val="00E86D8A"/>
    <w:rsid w:val="00E91281"/>
    <w:rsid w:val="00EA18FA"/>
    <w:rsid w:val="00EA2BD7"/>
    <w:rsid w:val="00EA5422"/>
    <w:rsid w:val="00ED1650"/>
    <w:rsid w:val="00EE3D50"/>
    <w:rsid w:val="00F0220F"/>
    <w:rsid w:val="00F02678"/>
    <w:rsid w:val="00F10B23"/>
    <w:rsid w:val="00F15DA8"/>
    <w:rsid w:val="00F16F63"/>
    <w:rsid w:val="00F17B15"/>
    <w:rsid w:val="00F25C3F"/>
    <w:rsid w:val="00F45111"/>
    <w:rsid w:val="00F51172"/>
    <w:rsid w:val="00F55C65"/>
    <w:rsid w:val="00F5765D"/>
    <w:rsid w:val="00F662E7"/>
    <w:rsid w:val="00F838A8"/>
    <w:rsid w:val="00F90076"/>
    <w:rsid w:val="00F95E91"/>
    <w:rsid w:val="00FA1B15"/>
    <w:rsid w:val="00FB36AC"/>
    <w:rsid w:val="00FB3C38"/>
    <w:rsid w:val="00FB3FD4"/>
    <w:rsid w:val="00FC1D7C"/>
    <w:rsid w:val="00FC7D84"/>
    <w:rsid w:val="00FD33A7"/>
    <w:rsid w:val="00FD69C7"/>
    <w:rsid w:val="00FE42FB"/>
    <w:rsid w:val="00FE6008"/>
    <w:rsid w:val="00FF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ACD5B"/>
  <w15:docId w15:val="{F3B4B1F9-A9AF-4E46-B46D-D38924CC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0F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65"/>
      <w:ind w:left="429"/>
      <w:outlineLvl w:val="0"/>
    </w:pPr>
    <w:rPr>
      <w:rFonts w:ascii="Arial Narrow" w:eastAsia="Arial Narrow" w:hAnsi="Arial Narrow" w:cs="Arial Narrow"/>
      <w:b/>
      <w:b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529" w:right="1824"/>
      <w:jc w:val="center"/>
      <w:outlineLvl w:val="1"/>
    </w:pPr>
    <w:rPr>
      <w:rFonts w:ascii="Roboto" w:eastAsia="Roboto" w:hAnsi="Roboto" w:cs="Roboto"/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ind w:left="488"/>
      <w:outlineLvl w:val="2"/>
    </w:pPr>
    <w:rPr>
      <w:rFonts w:ascii="Roboto" w:eastAsia="Roboto" w:hAnsi="Roboto" w:cs="Roboto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2"/>
      <w:ind w:left="348"/>
      <w:outlineLvl w:val="3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335"/>
      <w:ind w:left="409" w:right="4422"/>
    </w:pPr>
    <w:rPr>
      <w:rFonts w:ascii="Arial Narrow" w:eastAsia="Arial Narrow" w:hAnsi="Arial Narrow" w:cs="Arial Narrow"/>
      <w:b/>
      <w:bCs/>
      <w:sz w:val="107"/>
      <w:szCs w:val="107"/>
    </w:rPr>
  </w:style>
  <w:style w:type="paragraph" w:styleId="ListParagraph">
    <w:name w:val="List Paragraph"/>
    <w:basedOn w:val="Normal"/>
    <w:uiPriority w:val="1"/>
    <w:qFormat/>
    <w:pPr>
      <w:spacing w:before="7"/>
      <w:ind w:left="14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D725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635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5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635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516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D71ECE"/>
    <w:rPr>
      <w:color w:val="666666"/>
    </w:rPr>
  </w:style>
  <w:style w:type="paragraph" w:styleId="NoSpacing">
    <w:name w:val="No Spacing"/>
    <w:uiPriority w:val="1"/>
    <w:qFormat/>
    <w:rsid w:val="00AC68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54F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F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8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5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3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SAccelerator@abhi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SAccelerator@abhi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B4B69BD8704BC9A1563FB885622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CF8C3-F28A-4FD1-BFE4-D7431B39EEFD}"/>
      </w:docPartPr>
      <w:docPartBody>
        <w:p w:rsidR="008577B2" w:rsidRDefault="008577B2" w:rsidP="008577B2">
          <w:pPr>
            <w:pStyle w:val="5AB4B69BD8704BC9A1563FB8856229A8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9FB8951D35B64CEF95FB07B3AB86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C207-6079-466B-B575-B8EBCC43F9BF}"/>
      </w:docPartPr>
      <w:docPartBody>
        <w:p w:rsidR="008577B2" w:rsidRDefault="008577B2" w:rsidP="008577B2">
          <w:pPr>
            <w:pStyle w:val="9FB8951D35B64CEF95FB07B3AB869261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11625A370E0149FA8E23D67CA5F82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7F8F-F447-4439-B025-ECA7D07AF7F4}"/>
      </w:docPartPr>
      <w:docPartBody>
        <w:p w:rsidR="008577B2" w:rsidRDefault="008577B2" w:rsidP="008577B2">
          <w:pPr>
            <w:pStyle w:val="11625A370E0149FA8E23D67CA5F82DBF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6535881D3EA94194A4333D571018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E9113-41B2-4722-B418-DCE1E053A32A}"/>
      </w:docPartPr>
      <w:docPartBody>
        <w:p w:rsidR="008577B2" w:rsidRDefault="008577B2" w:rsidP="008577B2">
          <w:pPr>
            <w:pStyle w:val="6535881D3EA94194A4333D57101804DF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E61C1FCF251840769EB9639591E0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26ECB-D0D0-45CB-8D3D-D34A2B22598D}"/>
      </w:docPartPr>
      <w:docPartBody>
        <w:p w:rsidR="008577B2" w:rsidRDefault="008577B2" w:rsidP="008577B2">
          <w:pPr>
            <w:pStyle w:val="E61C1FCF251840769EB9639591E0C507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2A62001D22B4214B01179FB32C5C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34F3B-687E-42E3-9635-7920C3DB6742}"/>
      </w:docPartPr>
      <w:docPartBody>
        <w:p w:rsidR="008577B2" w:rsidRDefault="008577B2" w:rsidP="008577B2">
          <w:pPr>
            <w:pStyle w:val="32A62001D22B4214B01179FB32C5C227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1A781DE4823C4178A97437EB99C97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99AC7-3C51-4373-B30A-7CE618CF1FEA}"/>
      </w:docPartPr>
      <w:docPartBody>
        <w:p w:rsidR="008577B2" w:rsidRDefault="008577B2" w:rsidP="008577B2">
          <w:pPr>
            <w:pStyle w:val="1A781DE4823C4178A97437EB99C978DE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4534472650C34CF79C753D49E7C71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AA174-626A-4099-BCE9-B31EE63DA77F}"/>
      </w:docPartPr>
      <w:docPartBody>
        <w:p w:rsidR="008577B2" w:rsidRDefault="008577B2" w:rsidP="008577B2">
          <w:pPr>
            <w:pStyle w:val="4534472650C34CF79C753D49E7C71C5A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79249F672E5B4A668603F82D2165D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562C3-3666-4F0E-81B9-A0D8D5103224}"/>
      </w:docPartPr>
      <w:docPartBody>
        <w:p w:rsidR="008577B2" w:rsidRDefault="008577B2" w:rsidP="008577B2">
          <w:pPr>
            <w:pStyle w:val="79249F672E5B4A668603F82D2165DD41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4DD63F15971142B9BCB34E9C00F4B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98493-1B77-410E-8E4A-1EE8F84B239E}"/>
      </w:docPartPr>
      <w:docPartBody>
        <w:p w:rsidR="008577B2" w:rsidRDefault="008577B2" w:rsidP="008577B2">
          <w:pPr>
            <w:pStyle w:val="4DD63F15971142B9BCB34E9C00F4B34A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5B6A71EE2974D0AA4E0FB3F73699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4EF59-A8CE-4C58-8083-2FE3B9A67937}"/>
      </w:docPartPr>
      <w:docPartBody>
        <w:p w:rsidR="008577B2" w:rsidRDefault="008577B2" w:rsidP="008577B2">
          <w:pPr>
            <w:pStyle w:val="35B6A71EE2974D0AA4E0FB3F73699A20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9962B9FCD6C34E33B38151A3F5F19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E6E0E-EE9C-4DFD-B1C3-7542F4AF317B}"/>
      </w:docPartPr>
      <w:docPartBody>
        <w:p w:rsidR="008577B2" w:rsidRDefault="008577B2" w:rsidP="008577B2">
          <w:pPr>
            <w:pStyle w:val="9962B9FCD6C34E33B38151A3F5F19588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27D9DB56C19B436D95DDAF36E2415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9C0C-E1E4-440A-B43F-6FA4401609CD}"/>
      </w:docPartPr>
      <w:docPartBody>
        <w:p w:rsidR="008577B2" w:rsidRDefault="008577B2" w:rsidP="008577B2">
          <w:pPr>
            <w:pStyle w:val="27D9DB56C19B436D95DDAF36E2415F7C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D55781FD50E64F76B2D0F52297821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C146C-C6B3-404D-8512-1DAECC6BAD1B}"/>
      </w:docPartPr>
      <w:docPartBody>
        <w:p w:rsidR="008577B2" w:rsidRDefault="008577B2" w:rsidP="008577B2">
          <w:pPr>
            <w:pStyle w:val="D55781FD50E64F76B2D0F522978218B8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1F0A1CD0E97C45CCB8D134F127C8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7FE46-6080-4BFC-B266-789DAB31097B}"/>
      </w:docPartPr>
      <w:docPartBody>
        <w:p w:rsidR="008577B2" w:rsidRDefault="008577B2" w:rsidP="008577B2">
          <w:pPr>
            <w:pStyle w:val="1F0A1CD0E97C45CCB8D134F127C83037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22BCFE45CFF74CED8A1AE6DFA1AC9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D615-D9F9-447E-BAAB-7117ACCD8B4B}"/>
      </w:docPartPr>
      <w:docPartBody>
        <w:p w:rsidR="008577B2" w:rsidRDefault="008577B2" w:rsidP="008577B2">
          <w:pPr>
            <w:pStyle w:val="22BCFE45CFF74CED8A1AE6DFA1AC97D2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AC88BBC03634F0BB9CF04AA87976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37292-5C4E-48FA-BDE7-C66D3021116F}"/>
      </w:docPartPr>
      <w:docPartBody>
        <w:p w:rsidR="008577B2" w:rsidRDefault="008577B2" w:rsidP="008577B2">
          <w:pPr>
            <w:pStyle w:val="3AC88BBC03634F0BB9CF04AA87976BE4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244E24B85B83463C8C65B1AC60865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7B44F-138E-4066-93A0-DA104DB694E0}"/>
      </w:docPartPr>
      <w:docPartBody>
        <w:p w:rsidR="008577B2" w:rsidRDefault="008577B2" w:rsidP="008577B2">
          <w:pPr>
            <w:pStyle w:val="244E24B85B83463C8C65B1AC608657A2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EFFF222B3E1F413299CB42C68F133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9F202-D7E9-400C-875D-742BBFFE6A6A}"/>
      </w:docPartPr>
      <w:docPartBody>
        <w:p w:rsidR="008577B2" w:rsidRDefault="008577B2" w:rsidP="008577B2">
          <w:pPr>
            <w:pStyle w:val="EFFF222B3E1F413299CB42C68F133DAE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F9AC9CAA97704BBCA09B9BD3AB8E5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9DBF1-19E7-4290-B78B-63649E78D898}"/>
      </w:docPartPr>
      <w:docPartBody>
        <w:p w:rsidR="008577B2" w:rsidRDefault="008577B2" w:rsidP="008577B2">
          <w:pPr>
            <w:pStyle w:val="F9AC9CAA97704BBCA09B9BD3AB8E547D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B2029645E1AF4ECAB1FD04FABF09E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3D6A3-3778-428D-B383-68F1B07A911B}"/>
      </w:docPartPr>
      <w:docPartBody>
        <w:p w:rsidR="008577B2" w:rsidRDefault="008577B2" w:rsidP="008577B2">
          <w:pPr>
            <w:pStyle w:val="B2029645E1AF4ECAB1FD04FABF09E552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D925E709B50B48DF888F7BD5A376A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76544-0CB3-4DC3-B8AC-7518A67E4820}"/>
      </w:docPartPr>
      <w:docPartBody>
        <w:p w:rsidR="008577B2" w:rsidRDefault="008577B2" w:rsidP="008577B2">
          <w:pPr>
            <w:pStyle w:val="D925E709B50B48DF888F7BD5A376A833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0B9FAEF5924486EB1EA81D239D81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AB3A0-490F-4D54-872A-E803FB75D851}"/>
      </w:docPartPr>
      <w:docPartBody>
        <w:p w:rsidR="008577B2" w:rsidRDefault="008577B2" w:rsidP="008577B2">
          <w:pPr>
            <w:pStyle w:val="30B9FAEF5924486EB1EA81D239D81F7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BDA86D252EB840F48DAC9394A209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C6BEB-8F0E-4F66-9A95-44BF8236599B}"/>
      </w:docPartPr>
      <w:docPartBody>
        <w:p w:rsidR="008577B2" w:rsidRDefault="008577B2" w:rsidP="008577B2">
          <w:pPr>
            <w:pStyle w:val="BDA86D252EB840F48DAC9394A2096314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E4C10DBD9514FACA1DEDB2133261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49788-90EE-4C90-AC1E-76BE77894DA4}"/>
      </w:docPartPr>
      <w:docPartBody>
        <w:p w:rsidR="008577B2" w:rsidRDefault="008577B2" w:rsidP="008577B2">
          <w:pPr>
            <w:pStyle w:val="DE4C10DBD9514FACA1DEDB2133261AA5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AD4580585BA54683B7834CF3C1230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7814F-F3A9-4FC0-BC0D-080754DC52BD}"/>
      </w:docPartPr>
      <w:docPartBody>
        <w:p w:rsidR="008577B2" w:rsidRDefault="008577B2" w:rsidP="008577B2">
          <w:pPr>
            <w:pStyle w:val="AD4580585BA54683B7834CF3C1230D21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0BFFD38E9F96438F83BF2E3330428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4B64C-6E92-46F1-BEA8-2E12203877D5}"/>
      </w:docPartPr>
      <w:docPartBody>
        <w:p w:rsidR="008577B2" w:rsidRDefault="008577B2" w:rsidP="008577B2">
          <w:pPr>
            <w:pStyle w:val="0BFFD38E9F96438F83BF2E3330428612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41C6EF381257471C864CBF1066E89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22E41-0B64-4C98-8FF5-DDA7A3935394}"/>
      </w:docPartPr>
      <w:docPartBody>
        <w:p w:rsidR="008577B2" w:rsidRDefault="008577B2" w:rsidP="008577B2">
          <w:pPr>
            <w:pStyle w:val="41C6EF381257471C864CBF1066E8974C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EF363C934A1D46C5BCDE69B1CAC88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DCAD4-560B-4A1C-B9EA-9D94D2608C6F}"/>
      </w:docPartPr>
      <w:docPartBody>
        <w:p w:rsidR="008577B2" w:rsidRDefault="008577B2" w:rsidP="008577B2">
          <w:pPr>
            <w:pStyle w:val="EF363C934A1D46C5BCDE69B1CAC880C6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E06EAAE87E814918B6D0215CF755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06507-854A-482C-8C3E-F795388A68F6}"/>
      </w:docPartPr>
      <w:docPartBody>
        <w:p w:rsidR="008577B2" w:rsidRDefault="008577B2" w:rsidP="008577B2">
          <w:pPr>
            <w:pStyle w:val="E06EAAE87E814918B6D0215CF755D61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3C72EFE97C148E28E1ADDA381A17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C85C-D16C-4BD5-BF3A-BD41B4E38D05}"/>
      </w:docPartPr>
      <w:docPartBody>
        <w:p w:rsidR="008577B2" w:rsidRDefault="008577B2" w:rsidP="008577B2">
          <w:pPr>
            <w:pStyle w:val="D3C72EFE97C148E28E1ADDA381A1715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1955F75F2E994B0195D39E328FFC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B382B-5035-4AC0-AAD7-63EFF1D034AC}"/>
      </w:docPartPr>
      <w:docPartBody>
        <w:p w:rsidR="008577B2" w:rsidRDefault="008577B2" w:rsidP="008577B2">
          <w:pPr>
            <w:pStyle w:val="1955F75F2E994B0195D39E328FFC764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B9962F01B3544899DD8A4335BD8F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918D8-3E41-404B-BBDF-55A064085247}"/>
      </w:docPartPr>
      <w:docPartBody>
        <w:p w:rsidR="008577B2" w:rsidRDefault="008577B2" w:rsidP="008577B2">
          <w:pPr>
            <w:pStyle w:val="5B9962F01B3544899DD8A4335BD8F6D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8DBD0BA5DD746BCAB0318DDA5858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6F0E7-7B3E-4C1C-B908-5BD8574A0CA4}"/>
      </w:docPartPr>
      <w:docPartBody>
        <w:p w:rsidR="008577B2" w:rsidRDefault="008577B2" w:rsidP="008577B2">
          <w:pPr>
            <w:pStyle w:val="D8DBD0BA5DD746BCAB0318DDA585896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99CF9092A57B4AD7BE3C785D9892F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ED3F3-267C-41F2-A0BF-FC63719C6B36}"/>
      </w:docPartPr>
      <w:docPartBody>
        <w:p w:rsidR="008577B2" w:rsidRDefault="008577B2" w:rsidP="008577B2">
          <w:pPr>
            <w:pStyle w:val="99CF9092A57B4AD7BE3C785D9892F58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121B5C4F37B44CB8937532839131E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7FE6E-3A3E-49B1-BC82-434D5BFDD321}"/>
      </w:docPartPr>
      <w:docPartBody>
        <w:p w:rsidR="008577B2" w:rsidRDefault="008577B2" w:rsidP="008577B2">
          <w:pPr>
            <w:pStyle w:val="121B5C4F37B44CB8937532839131EBFC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B145F6FE1944AF6B85D96E29C5AD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39088-6C82-4360-BD45-F0554A29F609}"/>
      </w:docPartPr>
      <w:docPartBody>
        <w:p w:rsidR="008577B2" w:rsidRDefault="008577B2" w:rsidP="008577B2">
          <w:pPr>
            <w:pStyle w:val="5B145F6FE1944AF6B85D96E29C5ADDB8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B533C8A08B5C4A8388F5855809404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39A6-A883-4955-84FF-5B06E4DFF101}"/>
      </w:docPartPr>
      <w:docPartBody>
        <w:p w:rsidR="008577B2" w:rsidRDefault="008577B2" w:rsidP="008577B2">
          <w:pPr>
            <w:pStyle w:val="B533C8A08B5C4A8388F58558094044D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633CC9ACD8DA4342A0B8641579E4D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5361-B8B4-4182-8791-A96E67D2A98D}"/>
      </w:docPartPr>
      <w:docPartBody>
        <w:p w:rsidR="008577B2" w:rsidRDefault="008577B2" w:rsidP="008577B2">
          <w:pPr>
            <w:pStyle w:val="633CC9ACD8DA4342A0B8641579E4D402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759215015AA4363A9B23429D79EE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45FB4-4CA4-4823-B59F-0181081EE55A}"/>
      </w:docPartPr>
      <w:docPartBody>
        <w:p w:rsidR="008577B2" w:rsidRDefault="008577B2" w:rsidP="008577B2">
          <w:pPr>
            <w:pStyle w:val="2759215015AA4363A9B23429D79EEEBC2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57341E8062514F73A8B7833A4B9F2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5FE12-171F-4FEC-80B6-E8D8FB40934F}"/>
      </w:docPartPr>
      <w:docPartBody>
        <w:p w:rsidR="008577B2" w:rsidRDefault="008577B2" w:rsidP="008577B2">
          <w:pPr>
            <w:pStyle w:val="57341E8062514F73A8B7833A4B9F222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21BCB98FCD5419FA2C47C7096484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84798-1F0B-4DD4-BC09-8DF785A1B20D}"/>
      </w:docPartPr>
      <w:docPartBody>
        <w:p w:rsidR="008577B2" w:rsidRDefault="008577B2" w:rsidP="008577B2">
          <w:pPr>
            <w:pStyle w:val="221BCB98FCD5419FA2C47C709648428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FC28B4F6882045D3A49FA800E350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BA8B2-3A4C-480C-8008-3D5336CC019B}"/>
      </w:docPartPr>
      <w:docPartBody>
        <w:p w:rsidR="008577B2" w:rsidRDefault="008577B2" w:rsidP="008577B2">
          <w:pPr>
            <w:pStyle w:val="FC28B4F6882045D3A49FA800E350F7D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E502DF2591B49E296C4F608FF55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71DF7-07E4-4A65-9840-A771018A2623}"/>
      </w:docPartPr>
      <w:docPartBody>
        <w:p w:rsidR="008577B2" w:rsidRDefault="008577B2" w:rsidP="008577B2">
          <w:pPr>
            <w:pStyle w:val="2E502DF2591B49E296C4F608FF55E89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C68D0D4FC2946768487F1D12A9AC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5989B-AB5B-4D08-B7D5-A42BB4DD351D}"/>
      </w:docPartPr>
      <w:docPartBody>
        <w:p w:rsidR="008577B2" w:rsidRDefault="008577B2" w:rsidP="008577B2">
          <w:pPr>
            <w:pStyle w:val="5C68D0D4FC2946768487F1D12A9AC897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C7429F3B7754C859729453B8A3BE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AA67D-3BDE-4BBB-B07D-058411757D77}"/>
      </w:docPartPr>
      <w:docPartBody>
        <w:p w:rsidR="008577B2" w:rsidRDefault="008577B2" w:rsidP="008577B2">
          <w:pPr>
            <w:pStyle w:val="1C7429F3B7754C859729453B8A3BEE86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20AC5B17657441CAF39142DE54F1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22F1A-DC76-4227-9197-44C2347C132F}"/>
      </w:docPartPr>
      <w:docPartBody>
        <w:p w:rsidR="008577B2" w:rsidRDefault="008577B2" w:rsidP="008577B2">
          <w:pPr>
            <w:pStyle w:val="120AC5B17657441CAF39142DE54F1187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D0FB8ED88340493192A3470C0EAF4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1E32-F673-41DC-8263-2C4BFABCFD33}"/>
      </w:docPartPr>
      <w:docPartBody>
        <w:p w:rsidR="008577B2" w:rsidRDefault="008577B2" w:rsidP="008577B2">
          <w:pPr>
            <w:pStyle w:val="D0FB8ED88340493192A3470C0EAF4A6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7E7098834C349AB82546C2DF8CB5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E4A4-7248-49F3-8350-5D37F8014C76}"/>
      </w:docPartPr>
      <w:docPartBody>
        <w:p w:rsidR="008577B2" w:rsidRDefault="008577B2" w:rsidP="008577B2">
          <w:pPr>
            <w:pStyle w:val="97E7098834C349AB82546C2DF8CB565D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1AFF176AE04457C9EF1833553FC3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426B6-AA6D-45B6-89EB-041BF5030096}"/>
      </w:docPartPr>
      <w:docPartBody>
        <w:p w:rsidR="008577B2" w:rsidRDefault="008577B2" w:rsidP="008577B2">
          <w:pPr>
            <w:pStyle w:val="31AFF176AE04457C9EF1833553FC333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6ED6DFBD7F34C16AEE5DE60EF5C8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EB280-587C-4AD8-B903-FF300D8BADB9}"/>
      </w:docPartPr>
      <w:docPartBody>
        <w:p w:rsidR="008577B2" w:rsidRDefault="008577B2" w:rsidP="008577B2">
          <w:pPr>
            <w:pStyle w:val="46ED6DFBD7F34C16AEE5DE60EF5C8240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D16A3500E62746C1B3D3BD687B535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84E2-E1B4-4E61-A4BE-ED53B0761E30}"/>
      </w:docPartPr>
      <w:docPartBody>
        <w:p w:rsidR="008577B2" w:rsidRDefault="008577B2" w:rsidP="008577B2">
          <w:pPr>
            <w:pStyle w:val="D16A3500E62746C1B3D3BD687B535265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E66EFE8B2DF54280B9C309110C54B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B6A8C-7290-487C-B6B8-B7BC9608BB0C}"/>
      </w:docPartPr>
      <w:docPartBody>
        <w:p w:rsidR="008577B2" w:rsidRDefault="008577B2" w:rsidP="008577B2">
          <w:pPr>
            <w:pStyle w:val="E66EFE8B2DF54280B9C309110C54B47B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4BEF66420884C4E9ABFD245B035F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8A9D3-F775-4525-A9C5-7EC135F8A4E4}"/>
      </w:docPartPr>
      <w:docPartBody>
        <w:p w:rsidR="008577B2" w:rsidRDefault="008577B2" w:rsidP="008577B2">
          <w:pPr>
            <w:pStyle w:val="94BEF66420884C4E9ABFD245B035F372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070E4CBE97C48B6AE474E96B08D4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EABF-7C61-4D20-ADFD-6A8C309CC04F}"/>
      </w:docPartPr>
      <w:docPartBody>
        <w:p w:rsidR="008577B2" w:rsidRDefault="008577B2" w:rsidP="008577B2">
          <w:pPr>
            <w:pStyle w:val="F070E4CBE97C48B6AE474E96B08D430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E8957EADED8A44CBA5BB776E7398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40B59-2B17-432B-AC51-C33FF6366769}"/>
      </w:docPartPr>
      <w:docPartBody>
        <w:p w:rsidR="008577B2" w:rsidRDefault="008577B2" w:rsidP="008577B2">
          <w:pPr>
            <w:pStyle w:val="E8957EADED8A44CBA5BB776E73982A8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6A49940372E4FB89C220D948B4C7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340D5-6EB4-495B-B303-25A696CB6528}"/>
      </w:docPartPr>
      <w:docPartBody>
        <w:p w:rsidR="008577B2" w:rsidRDefault="008577B2" w:rsidP="008577B2">
          <w:pPr>
            <w:pStyle w:val="76A49940372E4FB89C220D948B4C726B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32CFBE32E4245238D23EA90C0390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1F9E-D0CD-4A91-9D6A-392109D1FDD9}"/>
      </w:docPartPr>
      <w:docPartBody>
        <w:p w:rsidR="008577B2" w:rsidRDefault="008577B2" w:rsidP="008577B2">
          <w:pPr>
            <w:pStyle w:val="132CFBE32E4245238D23EA90C039057B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69646E2D59741B995BDCC9A55A65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84058-B8B0-4F53-9D92-E9A498F91105}"/>
      </w:docPartPr>
      <w:docPartBody>
        <w:p w:rsidR="008577B2" w:rsidRDefault="008577B2" w:rsidP="008577B2">
          <w:pPr>
            <w:pStyle w:val="969646E2D59741B995BDCC9A55A65BB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14B828DC00D41A084617198B77E9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AAA6F-087B-44BB-9E17-1888F26B7D65}"/>
      </w:docPartPr>
      <w:docPartBody>
        <w:p w:rsidR="008577B2" w:rsidRDefault="008577B2" w:rsidP="008577B2">
          <w:pPr>
            <w:pStyle w:val="414B828DC00D41A084617198B77E968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9F99528A4404C2DA7DDBB5FB6B61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88AEB-0C26-4C0A-9B52-A529762BF372}"/>
      </w:docPartPr>
      <w:docPartBody>
        <w:p w:rsidR="008577B2" w:rsidRDefault="008577B2" w:rsidP="008577B2">
          <w:pPr>
            <w:pStyle w:val="79F99528A4404C2DA7DDBB5FB6B6105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0F4FBA9383EB48C99C80D6367076C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DC161-7264-49F4-9398-8E4C5023DAFD}"/>
      </w:docPartPr>
      <w:docPartBody>
        <w:p w:rsidR="008577B2" w:rsidRDefault="008577B2" w:rsidP="008577B2">
          <w:pPr>
            <w:pStyle w:val="0F4FBA9383EB48C99C80D6367076C92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1B5ED48B57F4FFB8E2B76C85B967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A6DF5-A9C6-4769-8823-D21FE2BB3400}"/>
      </w:docPartPr>
      <w:docPartBody>
        <w:p w:rsidR="008577B2" w:rsidRDefault="008577B2" w:rsidP="008577B2">
          <w:pPr>
            <w:pStyle w:val="41B5ED48B57F4FFB8E2B76C85B967800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B6684B82378B446D8F4B7C4AFE79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CDF97-BAE1-46B2-9C56-EE7D36F6C58F}"/>
      </w:docPartPr>
      <w:docPartBody>
        <w:p w:rsidR="008577B2" w:rsidRDefault="008577B2" w:rsidP="008577B2">
          <w:pPr>
            <w:pStyle w:val="B6684B82378B446D8F4B7C4AFE7950A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80C7C0119409448BAE888F52DC4D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8DC1-53B5-463B-8715-EB1904F0A5CB}"/>
      </w:docPartPr>
      <w:docPartBody>
        <w:p w:rsidR="008577B2" w:rsidRDefault="008577B2" w:rsidP="008577B2">
          <w:pPr>
            <w:pStyle w:val="80C7C0119409448BAE888F52DC4D4BD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EBB59EA01E640CCBE9A81286F839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9FC43-F5C9-4F83-8C08-A669266F44F9}"/>
      </w:docPartPr>
      <w:docPartBody>
        <w:p w:rsidR="008577B2" w:rsidRDefault="008577B2" w:rsidP="008577B2">
          <w:pPr>
            <w:pStyle w:val="4EBB59EA01E640CCBE9A81286F839A0E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8CD0742FD0A4A9191A0BF9B68F1C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CFA9A-AF36-43CD-8DFC-96A17687589C}"/>
      </w:docPartPr>
      <w:docPartBody>
        <w:p w:rsidR="008577B2" w:rsidRDefault="008577B2" w:rsidP="008577B2">
          <w:pPr>
            <w:pStyle w:val="88CD0742FD0A4A9191A0BF9B68F1CC0A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0E6FD2A33FB74134A7CC7969CC3F4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3FE85-63D8-4520-96A8-24C1228DD26E}"/>
      </w:docPartPr>
      <w:docPartBody>
        <w:p w:rsidR="008577B2" w:rsidRDefault="008577B2" w:rsidP="008577B2">
          <w:pPr>
            <w:pStyle w:val="0E6FD2A33FB74134A7CC7969CC3F4CE2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F13481EF3AA44C6A59EB792F9EC0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39E28-14AF-44F9-BE77-A18422CA28CB}"/>
      </w:docPartPr>
      <w:docPartBody>
        <w:p w:rsidR="008577B2" w:rsidRDefault="008577B2" w:rsidP="008577B2">
          <w:pPr>
            <w:pStyle w:val="FF13481EF3AA44C6A59EB792F9EC095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E483689EB1544A49D74D65E804AE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5C22-1D1C-4BF5-8FCF-2ECA77E2D706}"/>
      </w:docPartPr>
      <w:docPartBody>
        <w:p w:rsidR="008577B2" w:rsidRDefault="008577B2" w:rsidP="008577B2">
          <w:pPr>
            <w:pStyle w:val="1E483689EB1544A49D74D65E804AEDF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AF32DA9C0AFA4AD0921EB339BE13D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7A51-C10F-4094-8A9F-04EF4C64B2F1}"/>
      </w:docPartPr>
      <w:docPartBody>
        <w:p w:rsidR="008577B2" w:rsidRDefault="008577B2" w:rsidP="008577B2">
          <w:pPr>
            <w:pStyle w:val="AF32DA9C0AFA4AD0921EB339BE13D90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ECB871B1B8A643CE949D716877C2E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7B247-F59F-42DA-BCE4-05710BBB2B2E}"/>
      </w:docPartPr>
      <w:docPartBody>
        <w:p w:rsidR="008577B2" w:rsidRDefault="008577B2" w:rsidP="008577B2">
          <w:pPr>
            <w:pStyle w:val="ECB871B1B8A643CE949D716877C2EF71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01DE046BFE84B21ACBFC1BA086AB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F246D-3466-407F-8ADE-7F75501F761B}"/>
      </w:docPartPr>
      <w:docPartBody>
        <w:p w:rsidR="008577B2" w:rsidRDefault="008577B2" w:rsidP="008577B2">
          <w:pPr>
            <w:pStyle w:val="301DE046BFE84B21ACBFC1BA086AB5CF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3EDB2DD463F4D0E8B2076E29856A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09D64-39C0-4F7C-BD33-6CB49D0810DA}"/>
      </w:docPartPr>
      <w:docPartBody>
        <w:p w:rsidR="008577B2" w:rsidRDefault="008577B2" w:rsidP="008577B2">
          <w:pPr>
            <w:pStyle w:val="53EDB2DD463F4D0E8B2076E29856A32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0CBE5E917AF444FF8C6DA59E03AE2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B1CC4-051B-4525-B89E-0EA72CD48EFB}"/>
      </w:docPartPr>
      <w:docPartBody>
        <w:p w:rsidR="008577B2" w:rsidRDefault="008577B2" w:rsidP="008577B2">
          <w:pPr>
            <w:pStyle w:val="0CBE5E917AF444FF8C6DA59E03AE2735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FCD4D6F54FE4A39BF0198AA7ADE6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AC49E-83A9-4686-BB5A-CDE78F951513}"/>
      </w:docPartPr>
      <w:docPartBody>
        <w:p w:rsidR="008577B2" w:rsidRDefault="008577B2" w:rsidP="008577B2">
          <w:pPr>
            <w:pStyle w:val="1FCD4D6F54FE4A39BF0198AA7ADE6D5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9170C9D96C347D89E6B687AA8F06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E562C-C612-41E8-A40B-344B71D6AEA9}"/>
      </w:docPartPr>
      <w:docPartBody>
        <w:p w:rsidR="008577B2" w:rsidRDefault="008577B2" w:rsidP="008577B2">
          <w:pPr>
            <w:pStyle w:val="39170C9D96C347D89E6B687AA8F0679C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98435FF45FB4DAE92C7BB9CD6348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99327-EFFE-4BED-B0C1-749703253C3D}"/>
      </w:docPartPr>
      <w:docPartBody>
        <w:p w:rsidR="008577B2" w:rsidRDefault="008577B2" w:rsidP="008577B2">
          <w:pPr>
            <w:pStyle w:val="898435FF45FB4DAE92C7BB9CD6348E7C1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9B71D2BAA9EF4A81AC8890BA2A75F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AB5A6-20B8-4138-AF50-CA79242FB82D}"/>
      </w:docPartPr>
      <w:docPartBody>
        <w:p w:rsidR="008577B2" w:rsidRDefault="008577B2" w:rsidP="008577B2">
          <w:pPr>
            <w:pStyle w:val="9B71D2BAA9EF4A81AC8890BA2A75FFD3"/>
          </w:pPr>
          <w:r>
            <w:t xml:space="preserve">                               </w:t>
          </w:r>
        </w:p>
      </w:docPartBody>
    </w:docPart>
    <w:docPart>
      <w:docPartPr>
        <w:name w:val="96D2003505C940029481154B3FC57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4B697-4953-4B29-9172-FEA4F64527F7}"/>
      </w:docPartPr>
      <w:docPartBody>
        <w:p w:rsidR="008577B2" w:rsidRDefault="008577B2" w:rsidP="008577B2">
          <w:pPr>
            <w:pStyle w:val="96D2003505C940029481154B3FC57AD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5A0D4155A4144FE961E954009EDC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8A066-9DE7-4574-9EA2-3871AC3E7E94}"/>
      </w:docPartPr>
      <w:docPartBody>
        <w:p w:rsidR="008577B2" w:rsidRDefault="008577B2" w:rsidP="008577B2">
          <w:pPr>
            <w:pStyle w:val="35A0D4155A4144FE961E954009EDCBCF"/>
          </w:pPr>
          <w:r>
            <w:t xml:space="preserve">                               </w:t>
          </w:r>
        </w:p>
      </w:docPartBody>
    </w:docPart>
    <w:docPart>
      <w:docPartPr>
        <w:name w:val="6DFDB5A8D98A46BEA28A864488A12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B76D-742A-4664-934D-FE97C420228B}"/>
      </w:docPartPr>
      <w:docPartBody>
        <w:p w:rsidR="008577B2" w:rsidRDefault="008577B2" w:rsidP="008577B2">
          <w:pPr>
            <w:pStyle w:val="6DFDB5A8D98A46BEA28A864488A12674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FFDA03D1A1F4921BA9A07CD9BCE0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E7BEA-FFC3-481B-81DB-703B99FB1C51}"/>
      </w:docPartPr>
      <w:docPartBody>
        <w:p w:rsidR="008577B2" w:rsidRDefault="008577B2" w:rsidP="008577B2">
          <w:pPr>
            <w:pStyle w:val="FFFDA03D1A1F4921BA9A07CD9BCE08DB"/>
          </w:pPr>
          <w:r>
            <w:t xml:space="preserve">                               </w:t>
          </w:r>
        </w:p>
      </w:docPartBody>
    </w:docPart>
    <w:docPart>
      <w:docPartPr>
        <w:name w:val="613D8C53D55D46C993EE58CF063BA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39754-BC20-45CF-85B8-3861AE9E13EF}"/>
      </w:docPartPr>
      <w:docPartBody>
        <w:p w:rsidR="008577B2" w:rsidRDefault="008577B2" w:rsidP="008577B2">
          <w:pPr>
            <w:pStyle w:val="613D8C53D55D46C993EE58CF063BAF39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02D73DA05294E7791CC425F760E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72E0A-D0F6-4ACA-8755-1EA0DC0E194A}"/>
      </w:docPartPr>
      <w:docPartBody>
        <w:p w:rsidR="008577B2" w:rsidRDefault="008577B2" w:rsidP="008577B2">
          <w:pPr>
            <w:pStyle w:val="702D73DA05294E7791CC425F760EFD40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CDD51458585441596A33C59B28E5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CC25F-142F-4789-8D22-624771E51FFA}"/>
      </w:docPartPr>
      <w:docPartBody>
        <w:p w:rsidR="008577B2" w:rsidRDefault="008577B2" w:rsidP="008577B2">
          <w:pPr>
            <w:pStyle w:val="9CDD51458585441596A33C59B28E57E5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A9F2A8302547487D9A6B8719C5938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43525-D46B-4DAD-A2A4-BB24E49DD38B}"/>
      </w:docPartPr>
      <w:docPartBody>
        <w:p w:rsidR="008577B2" w:rsidRDefault="008577B2" w:rsidP="008577B2">
          <w:pPr>
            <w:pStyle w:val="A9F2A8302547487D9A6B8719C5938042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C939E54D9F3C45C6A72FD172D13DA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36362-97BC-4BC9-82C2-CC1126288D2A}"/>
      </w:docPartPr>
      <w:docPartBody>
        <w:p w:rsidR="008577B2" w:rsidRDefault="008577B2" w:rsidP="008577B2">
          <w:pPr>
            <w:pStyle w:val="C939E54D9F3C45C6A72FD172D13DA91E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1DF1DBDB2E0B44668C74D8DCD31EC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91D2C-F73A-4AF0-9B76-4BB6D767C9F0}"/>
      </w:docPartPr>
      <w:docPartBody>
        <w:p w:rsidR="008577B2" w:rsidRDefault="008577B2" w:rsidP="008577B2">
          <w:pPr>
            <w:pStyle w:val="1DF1DBDB2E0B44668C74D8DCD31ECFC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553E264DABC4B889145C38D971B1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8B02-E037-4F04-BB75-947AFACCFFC6}"/>
      </w:docPartPr>
      <w:docPartBody>
        <w:p w:rsidR="008577B2" w:rsidRDefault="008577B2" w:rsidP="008577B2">
          <w:pPr>
            <w:pStyle w:val="D553E264DABC4B889145C38D971B12D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DEE3BA119C864F348C05A6A962CC9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EF314-F8D4-459E-A3B2-61251148C7F5}"/>
      </w:docPartPr>
      <w:docPartBody>
        <w:p w:rsidR="008577B2" w:rsidRDefault="008577B2" w:rsidP="008577B2">
          <w:pPr>
            <w:pStyle w:val="DEE3BA119C864F348C05A6A962CC9FDD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486578C3936F4629A8657EE7F1A80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010F6-EDC4-4BE0-936B-35BEFB0ED25A}"/>
      </w:docPartPr>
      <w:docPartBody>
        <w:p w:rsidR="008577B2" w:rsidRDefault="008577B2" w:rsidP="008577B2">
          <w:pPr>
            <w:pStyle w:val="486578C3936F4629A8657EE7F1A80AE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8A6F26A149F4FFFB227EE481DC3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BF865-677B-477D-97A4-2D5B76A2B20A}"/>
      </w:docPartPr>
      <w:docPartBody>
        <w:p w:rsidR="008577B2" w:rsidRDefault="008577B2" w:rsidP="008577B2">
          <w:pPr>
            <w:pStyle w:val="F8A6F26A149F4FFFB227EE481DC39D55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7BFDBB1300ED47BA9006359E053A5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F000-26AD-4A84-B7D4-D902C3E0079F}"/>
      </w:docPartPr>
      <w:docPartBody>
        <w:p w:rsidR="008577B2" w:rsidRDefault="008577B2" w:rsidP="008577B2">
          <w:pPr>
            <w:pStyle w:val="7BFDBB1300ED47BA9006359E053A5D28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0A1111E67FF41509E7644991EEC6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EAA67-420B-40A0-872D-D439DD23861B}"/>
      </w:docPartPr>
      <w:docPartBody>
        <w:p w:rsidR="008577B2" w:rsidRDefault="008577B2" w:rsidP="008577B2">
          <w:pPr>
            <w:pStyle w:val="70A1111E67FF41509E7644991EEC62FB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C02B709FF3945EB88DD4110D9354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6FB56-3C0D-4A6F-9C69-94C3D69F5046}"/>
      </w:docPartPr>
      <w:docPartBody>
        <w:p w:rsidR="008577B2" w:rsidRDefault="008577B2" w:rsidP="008577B2">
          <w:pPr>
            <w:pStyle w:val="4C02B709FF3945EB88DD4110D935479B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C57E5F27B79F439FB68C3BA380BB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F1D5-E7F0-4545-B2BA-5916BDBE6DE1}"/>
      </w:docPartPr>
      <w:docPartBody>
        <w:p w:rsidR="008577B2" w:rsidRDefault="008577B2" w:rsidP="008577B2">
          <w:pPr>
            <w:pStyle w:val="C57E5F27B79F439FB68C3BA380BB4C7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BCAF12827442437F8E2B83FC958CC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4F56-B2ED-42E9-889A-3EBD0A18A973}"/>
      </w:docPartPr>
      <w:docPartBody>
        <w:p w:rsidR="008577B2" w:rsidRDefault="008577B2" w:rsidP="008577B2">
          <w:pPr>
            <w:pStyle w:val="BCAF12827442437F8E2B83FC958CC7CE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CAEFA94AC5014F17A6B2B3F3FDEE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A2338-77BC-4197-9E23-1BF5A88030B2}"/>
      </w:docPartPr>
      <w:docPartBody>
        <w:p w:rsidR="008577B2" w:rsidRDefault="008577B2" w:rsidP="008577B2">
          <w:pPr>
            <w:pStyle w:val="CAEFA94AC5014F17A6B2B3F3FDEE22D4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D27D4816C4D420994C7AB98FFD90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2014-0655-4ED0-B458-3318B3329491}"/>
      </w:docPartPr>
      <w:docPartBody>
        <w:p w:rsidR="008577B2" w:rsidRDefault="008577B2" w:rsidP="008577B2">
          <w:pPr>
            <w:pStyle w:val="9D27D4816C4D420994C7AB98FFD9094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3844BCC8DA94E59AD2203D59B429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7B633-7DE2-4D92-B6E0-282E61E746F6}"/>
      </w:docPartPr>
      <w:docPartBody>
        <w:p w:rsidR="008C38FF" w:rsidRDefault="008C38FF" w:rsidP="008C38FF">
          <w:pPr>
            <w:pStyle w:val="33844BCC8DA94E59AD2203D59B429E5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6AAAC7ADCC846A0B87E75B83F67F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120DF-DF75-4E12-BC8B-76C71B1F224D}"/>
      </w:docPartPr>
      <w:docPartBody>
        <w:p w:rsidR="008C38FF" w:rsidRDefault="008C38FF" w:rsidP="008C38FF">
          <w:pPr>
            <w:pStyle w:val="76AAAC7ADCC846A0B87E75B83F67F71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B4BC64A51654D818A02EC046FEBF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79B41-0BC9-49B4-9713-C187D8930636}"/>
      </w:docPartPr>
      <w:docPartBody>
        <w:p w:rsidR="008C38FF" w:rsidRDefault="008C38FF" w:rsidP="008C38FF">
          <w:pPr>
            <w:pStyle w:val="2B4BC64A51654D818A02EC046FEBFD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5B62E4800B4141A4A609E663CED45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9CA46-9281-4900-AB1C-C8084F51AF36}"/>
      </w:docPartPr>
      <w:docPartBody>
        <w:p w:rsidR="008C38FF" w:rsidRDefault="008C38FF" w:rsidP="008C38FF">
          <w:pPr>
            <w:pStyle w:val="5B62E4800B4141A4A609E663CED455AD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EA4A47F31FE468980B3D47EF1E57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A9551-156E-4376-B6D6-EBC5D9BA2E83}"/>
      </w:docPartPr>
      <w:docPartBody>
        <w:p w:rsidR="008C38FF" w:rsidRDefault="008C38FF" w:rsidP="008C38FF">
          <w:pPr>
            <w:pStyle w:val="5EA4A47F31FE468980B3D47EF1E57A7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AB8EA59E47794F5A992013D4B69FA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B163-C28C-4467-9EC1-D004210F9B24}"/>
      </w:docPartPr>
      <w:docPartBody>
        <w:p w:rsidR="008C38FF" w:rsidRDefault="008C38FF" w:rsidP="008C38FF">
          <w:pPr>
            <w:pStyle w:val="AB8EA59E47794F5A992013D4B69FACB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B640D29E22B4E41B553D07B63C24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C96E7-008E-49C5-BF98-B52A5D21DD3B}"/>
      </w:docPartPr>
      <w:docPartBody>
        <w:p w:rsidR="008C38FF" w:rsidRDefault="008C38FF" w:rsidP="008C38FF">
          <w:pPr>
            <w:pStyle w:val="7B640D29E22B4E41B553D07B63C24A0D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4CF0361025547249F796DB688AF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2F987-2F1A-4676-87F7-EBDEB9D7B205}"/>
      </w:docPartPr>
      <w:docPartBody>
        <w:p w:rsidR="008C38FF" w:rsidRDefault="008C38FF" w:rsidP="008C38FF">
          <w:pPr>
            <w:pStyle w:val="D4CF0361025547249F796DB688AF5014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4C12CB297FA245F9ADD72F619BC21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B1DA2-8FC1-4423-97DD-2EF04D8908B8}"/>
      </w:docPartPr>
      <w:docPartBody>
        <w:p w:rsidR="008C38FF" w:rsidRDefault="008C38FF" w:rsidP="008C38FF">
          <w:pPr>
            <w:pStyle w:val="4C12CB297FA245F9ADD72F619BC2151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A38C6496C4834AFE8119335343B90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7CB64-CBD9-47B4-8B9F-A8A6DED31421}"/>
      </w:docPartPr>
      <w:docPartBody>
        <w:p w:rsidR="008C38FF" w:rsidRDefault="008C38FF" w:rsidP="008C38FF">
          <w:pPr>
            <w:pStyle w:val="A38C6496C4834AFE8119335343B9058C"/>
          </w:pPr>
          <w:r>
            <w:t xml:space="preserve">                               </w:t>
          </w:r>
        </w:p>
      </w:docPartBody>
    </w:docPart>
    <w:docPart>
      <w:docPartPr>
        <w:name w:val="E2D1CAF896F64DA483F84F6AF684E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F0FFC-D4F4-428B-8A2D-0C8A2FEADAC6}"/>
      </w:docPartPr>
      <w:docPartBody>
        <w:p w:rsidR="00CC4BD2" w:rsidRDefault="00FB1CA3" w:rsidP="00FB1CA3">
          <w:pPr>
            <w:pStyle w:val="E2D1CAF896F64DA483F84F6AF684EFAF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97"/>
    <w:rsid w:val="000A231D"/>
    <w:rsid w:val="000B1F6E"/>
    <w:rsid w:val="000F0E31"/>
    <w:rsid w:val="00103EAB"/>
    <w:rsid w:val="00184A47"/>
    <w:rsid w:val="00206905"/>
    <w:rsid w:val="00216FE5"/>
    <w:rsid w:val="002319F5"/>
    <w:rsid w:val="002B5B11"/>
    <w:rsid w:val="002E37FB"/>
    <w:rsid w:val="00336FDF"/>
    <w:rsid w:val="003A64FC"/>
    <w:rsid w:val="00482F1F"/>
    <w:rsid w:val="004E6741"/>
    <w:rsid w:val="00520096"/>
    <w:rsid w:val="00592397"/>
    <w:rsid w:val="005B457E"/>
    <w:rsid w:val="005E64CA"/>
    <w:rsid w:val="00600F78"/>
    <w:rsid w:val="006571F1"/>
    <w:rsid w:val="00712AB1"/>
    <w:rsid w:val="007A0A95"/>
    <w:rsid w:val="00836FC3"/>
    <w:rsid w:val="008577B2"/>
    <w:rsid w:val="008C38FF"/>
    <w:rsid w:val="009577EC"/>
    <w:rsid w:val="009E30C7"/>
    <w:rsid w:val="00AD3D5D"/>
    <w:rsid w:val="00B2556E"/>
    <w:rsid w:val="00B37688"/>
    <w:rsid w:val="00BA4E04"/>
    <w:rsid w:val="00BC0EEF"/>
    <w:rsid w:val="00C27F20"/>
    <w:rsid w:val="00CB0D85"/>
    <w:rsid w:val="00CC4BD2"/>
    <w:rsid w:val="00D555F0"/>
    <w:rsid w:val="00E47642"/>
    <w:rsid w:val="00F15DA8"/>
    <w:rsid w:val="00F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0A95"/>
    <w:rPr>
      <w:color w:val="666666"/>
    </w:rPr>
  </w:style>
  <w:style w:type="paragraph" w:customStyle="1" w:styleId="5AB4B69BD8704BC9A1563FB8856229A86">
    <w:name w:val="5AB4B69BD8704BC9A1563FB8856229A8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FB8951D35B64CEF95FB07B3AB8692616">
    <w:name w:val="9FB8951D35B64CEF95FB07B3AB869261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1625A370E0149FA8E23D67CA5F82DBF6">
    <w:name w:val="11625A370E0149FA8E23D67CA5F82DBF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6535881D3EA94194A4333D57101804DF6">
    <w:name w:val="6535881D3EA94194A4333D57101804DF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61C1FCF251840769EB9639591E0C5073">
    <w:name w:val="E61C1FCF251840769EB9639591E0C507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2A62001D22B4214B01179FB32C5C2273">
    <w:name w:val="32A62001D22B4214B01179FB32C5C227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A781DE4823C4178A97437EB99C978DE3">
    <w:name w:val="1A781DE4823C4178A97437EB99C978DE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534472650C34CF79C753D49E7C71C5A3">
    <w:name w:val="4534472650C34CF79C753D49E7C71C5A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9249F672E5B4A668603F82D2165DD413">
    <w:name w:val="79249F672E5B4A668603F82D2165DD41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DD63F15971142B9BCB34E9C00F4B34A3">
    <w:name w:val="4DD63F15971142B9BCB34E9C00F4B34A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5B6A71EE2974D0AA4E0FB3F73699A203">
    <w:name w:val="35B6A71EE2974D0AA4E0FB3F73699A20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962B9FCD6C34E33B38151A3F5F195883">
    <w:name w:val="9962B9FCD6C34E33B38151A3F5F19588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7D9DB56C19B436D95DDAF36E2415F7C3">
    <w:name w:val="27D9DB56C19B436D95DDAF36E2415F7C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55781FD50E64F76B2D0F522978218B83">
    <w:name w:val="D55781FD50E64F76B2D0F522978218B8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F0A1CD0E97C45CCB8D134F127C830373">
    <w:name w:val="1F0A1CD0E97C45CCB8D134F127C83037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2BCFE45CFF74CED8A1AE6DFA1AC97D23">
    <w:name w:val="22BCFE45CFF74CED8A1AE6DFA1AC97D2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AC88BBC03634F0BB9CF04AA87976BE43">
    <w:name w:val="3AC88BBC03634F0BB9CF04AA87976BE4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44E24B85B83463C8C65B1AC608657A23">
    <w:name w:val="244E24B85B83463C8C65B1AC608657A2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FFF222B3E1F413299CB42C68F133DAE3">
    <w:name w:val="EFFF222B3E1F413299CB42C68F133DAE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F9AC9CAA97704BBCA09B9BD3AB8E547D3">
    <w:name w:val="F9AC9CAA97704BBCA09B9BD3AB8E547D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2029645E1AF4ECAB1FD04FABF09E5523">
    <w:name w:val="B2029645E1AF4ECAB1FD04FABF09E552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925E709B50B48DF888F7BD5A376A8333">
    <w:name w:val="D925E709B50B48DF888F7BD5A376A833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0BFFD38E9F96438F83BF2E3330428612">
    <w:name w:val="0BFFD38E9F96438F83BF2E3330428612"/>
    <w:rsid w:val="008577B2"/>
  </w:style>
  <w:style w:type="paragraph" w:customStyle="1" w:styleId="30B9FAEF5924486EB1EA81D239D81F7E1">
    <w:name w:val="30B9FAEF5924486EB1EA81D239D81F7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DA86D252EB840F48DAC9394A20963141">
    <w:name w:val="BDA86D252EB840F48DAC9394A2096314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E4C10DBD9514FACA1DEDB2133261AA51">
    <w:name w:val="DE4C10DBD9514FACA1DEDB2133261AA5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AD4580585BA54683B7834CF3C1230D211">
    <w:name w:val="AD4580585BA54683B7834CF3C1230D21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1C6EF381257471C864CBF1066E8974C1">
    <w:name w:val="41C6EF381257471C864CBF1066E8974C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F363C934A1D46C5BCDE69B1CAC880C61">
    <w:name w:val="EF363C934A1D46C5BCDE69B1CAC880C6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06EAAE87E814918B6D0215CF755D61E1">
    <w:name w:val="E06EAAE87E814918B6D0215CF755D61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3C72EFE97C148E28E1ADDA381A1715F1">
    <w:name w:val="D3C72EFE97C148E28E1ADDA381A1715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955F75F2E994B0195D39E328FFC764A1">
    <w:name w:val="1955F75F2E994B0195D39E328FFC764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B9962F01B3544899DD8A4335BD8F6D31">
    <w:name w:val="5B9962F01B3544899DD8A4335BD8F6D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8DBD0BA5DD746BCAB0318DDA585896F1">
    <w:name w:val="D8DBD0BA5DD746BCAB0318DDA585896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9CF9092A57B4AD7BE3C785D9892F58E1">
    <w:name w:val="99CF9092A57B4AD7BE3C785D9892F58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21B5C4F37B44CB8937532839131EBFC1">
    <w:name w:val="121B5C4F37B44CB8937532839131EBFC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B145F6FE1944AF6B85D96E29C5ADDB81">
    <w:name w:val="5B145F6FE1944AF6B85D96E29C5ADDB8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533C8A08B5C4A8388F58558094044D91">
    <w:name w:val="B533C8A08B5C4A8388F58558094044D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633CC9ACD8DA4342A0B8641579E4D4021">
    <w:name w:val="633CC9ACD8DA4342A0B8641579E4D402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7341E8062514F73A8B7833A4B9F22291">
    <w:name w:val="57341E8062514F73A8B7833A4B9F222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21BCB98FCD5419FA2C47C709648428E1">
    <w:name w:val="221BCB98FCD5419FA2C47C709648428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FC28B4F6882045D3A49FA800E350F7DF1">
    <w:name w:val="FC28B4F6882045D3A49FA800E350F7D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E502DF2591B49E296C4F608FF55E89A1">
    <w:name w:val="2E502DF2591B49E296C4F608FF55E89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8D406E2DCA34C579FF21B77C796057C">
    <w:name w:val="58D406E2DCA34C579FF21B77C796057C"/>
    <w:rsid w:val="008577B2"/>
  </w:style>
  <w:style w:type="paragraph" w:customStyle="1" w:styleId="5C882FE8512A4872A40C4B3FE44B84AF">
    <w:name w:val="5C882FE8512A4872A40C4B3FE44B84AF"/>
    <w:rsid w:val="008577B2"/>
  </w:style>
  <w:style w:type="paragraph" w:customStyle="1" w:styleId="4EBB59EA01E640CCBE9A81286F839A0E">
    <w:name w:val="4EBB59EA01E640CCBE9A81286F839A0E"/>
    <w:rsid w:val="008577B2"/>
  </w:style>
  <w:style w:type="paragraph" w:customStyle="1" w:styleId="88CD0742FD0A4A9191A0BF9B68F1CC0A">
    <w:name w:val="88CD0742FD0A4A9191A0BF9B68F1CC0A"/>
    <w:rsid w:val="008577B2"/>
  </w:style>
  <w:style w:type="paragraph" w:customStyle="1" w:styleId="0E6FD2A33FB74134A7CC7969CC3F4CE2">
    <w:name w:val="0E6FD2A33FB74134A7CC7969CC3F4CE2"/>
    <w:rsid w:val="008577B2"/>
  </w:style>
  <w:style w:type="paragraph" w:customStyle="1" w:styleId="FF13481EF3AA44C6A59EB792F9EC0956">
    <w:name w:val="FF13481EF3AA44C6A59EB792F9EC0956"/>
    <w:rsid w:val="008577B2"/>
  </w:style>
  <w:style w:type="paragraph" w:customStyle="1" w:styleId="1E483689EB1544A49D74D65E804AEDF7">
    <w:name w:val="1E483689EB1544A49D74D65E804AEDF7"/>
    <w:rsid w:val="008577B2"/>
  </w:style>
  <w:style w:type="paragraph" w:customStyle="1" w:styleId="ECB871B1B8A643CE949D716877C2EF71">
    <w:name w:val="ECB871B1B8A643CE949D716877C2EF71"/>
    <w:rsid w:val="008577B2"/>
  </w:style>
  <w:style w:type="paragraph" w:customStyle="1" w:styleId="301DE046BFE84B21ACBFC1BA086AB5CF">
    <w:name w:val="301DE046BFE84B21ACBFC1BA086AB5CF"/>
    <w:rsid w:val="008577B2"/>
  </w:style>
  <w:style w:type="paragraph" w:customStyle="1" w:styleId="39170C9D96C347D89E6B687AA8F0679C">
    <w:name w:val="39170C9D96C347D89E6B687AA8F0679C"/>
    <w:rsid w:val="008577B2"/>
  </w:style>
  <w:style w:type="paragraph" w:customStyle="1" w:styleId="9B71D2BAA9EF4A81AC8890BA2A75FFD3">
    <w:name w:val="9B71D2BAA9EF4A81AC8890BA2A75FFD3"/>
    <w:rsid w:val="008577B2"/>
  </w:style>
  <w:style w:type="paragraph" w:customStyle="1" w:styleId="5C68D0D4FC2946768487F1D12A9AC8971">
    <w:name w:val="5C68D0D4FC2946768487F1D12A9AC897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C7429F3B7754C859729453B8A3BEE861">
    <w:name w:val="1C7429F3B7754C859729453B8A3BEE86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20AC5B17657441CAF39142DE54F11871">
    <w:name w:val="120AC5B17657441CAF39142DE54F1187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0FB8ED88340493192A3470C0EAF4A6E1">
    <w:name w:val="D0FB8ED88340493192A3470C0EAF4A6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7E7098834C349AB82546C2DF8CB565D1">
    <w:name w:val="97E7098834C349AB82546C2DF8CB565D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1AFF176AE04457C9EF1833553FC333A1">
    <w:name w:val="31AFF176AE04457C9EF1833553FC333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6ED6DFBD7F34C16AEE5DE60EF5C82401">
    <w:name w:val="46ED6DFBD7F34C16AEE5DE60EF5C8240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759215015AA4363A9B23429D79EEEBC2">
    <w:name w:val="2759215015AA4363A9B23429D79EEEBC2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16A3500E62746C1B3D3BD687B5352651">
    <w:name w:val="D16A3500E62746C1B3D3BD687B535265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66EFE8B2DF54280B9C309110C54B47B1">
    <w:name w:val="E66EFE8B2DF54280B9C309110C54B47B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4BEF66420884C4E9ABFD245B035F3721">
    <w:name w:val="94BEF66420884C4E9ABFD245B035F372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F070E4CBE97C48B6AE474E96B08D43031">
    <w:name w:val="F070E4CBE97C48B6AE474E96B08D430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8957EADED8A44CBA5BB776E73982A8A1">
    <w:name w:val="E8957EADED8A44CBA5BB776E73982A8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6A49940372E4FB89C220D948B4C726B1">
    <w:name w:val="76A49940372E4FB89C220D948B4C726B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32CFBE32E4245238D23EA90C039057B1">
    <w:name w:val="132CFBE32E4245238D23EA90C039057B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69646E2D59741B995BDCC9A55A65BB31">
    <w:name w:val="969646E2D59741B995BDCC9A55A65BB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14B828DC00D41A084617198B77E968A1">
    <w:name w:val="414B828DC00D41A084617198B77E968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9F99528A4404C2DA7DDBB5FB6B610531">
    <w:name w:val="79F99528A4404C2DA7DDBB5FB6B6105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0F4FBA9383EB48C99C80D6367076C9231">
    <w:name w:val="0F4FBA9383EB48C99C80D6367076C92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1B5ED48B57F4FFB8E2B76C85B9678001">
    <w:name w:val="41B5ED48B57F4FFB8E2B76C85B967800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6684B82378B446D8F4B7C4AFE7950AF1">
    <w:name w:val="B6684B82378B446D8F4B7C4AFE7950A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80C7C0119409448BAE888F52DC4D4BD91">
    <w:name w:val="80C7C0119409448BAE888F52DC4D4BD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EC6001A5F3D41AB85E94F137B3F11621">
    <w:name w:val="7EC6001A5F3D41AB85E94F137B3F1162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0CBE5E917AF444FF8C6DA59E03AE27351">
    <w:name w:val="0CBE5E917AF444FF8C6DA59E03AE2735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FCD4D6F54FE4A39BF0198AA7ADE6D591">
    <w:name w:val="1FCD4D6F54FE4A39BF0198AA7ADE6D5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AF32DA9C0AFA4AD0921EB339BE13D90A1">
    <w:name w:val="AF32DA9C0AFA4AD0921EB339BE13D90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3EDB2DD463F4D0E8B2076E29856A32F1">
    <w:name w:val="53EDB2DD463F4D0E8B2076E29856A32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898435FF45FB4DAE92C7BB9CD6348E7C1">
    <w:name w:val="898435FF45FB4DAE92C7BB9CD6348E7C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6D2003505C940029481154B3FC57AD7">
    <w:name w:val="96D2003505C940029481154B3FC57AD7"/>
    <w:rsid w:val="008577B2"/>
  </w:style>
  <w:style w:type="paragraph" w:customStyle="1" w:styleId="FACF09BBDCA14833BBDDA6B1F3C51083">
    <w:name w:val="FACF09BBDCA14833BBDDA6B1F3C51083"/>
    <w:rsid w:val="008577B2"/>
  </w:style>
  <w:style w:type="paragraph" w:customStyle="1" w:styleId="959231370E8E462093EF945EABEDFC4D">
    <w:name w:val="959231370E8E462093EF945EABEDFC4D"/>
    <w:rsid w:val="008577B2"/>
  </w:style>
  <w:style w:type="paragraph" w:customStyle="1" w:styleId="35A0D4155A4144FE961E954009EDCBCF">
    <w:name w:val="35A0D4155A4144FE961E954009EDCBCF"/>
    <w:rsid w:val="008577B2"/>
  </w:style>
  <w:style w:type="paragraph" w:customStyle="1" w:styleId="6DFDB5A8D98A46BEA28A864488A12674">
    <w:name w:val="6DFDB5A8D98A46BEA28A864488A12674"/>
    <w:rsid w:val="008577B2"/>
  </w:style>
  <w:style w:type="paragraph" w:customStyle="1" w:styleId="FFFDA03D1A1F4921BA9A07CD9BCE08DB">
    <w:name w:val="FFFDA03D1A1F4921BA9A07CD9BCE08DB"/>
    <w:rsid w:val="008577B2"/>
  </w:style>
  <w:style w:type="paragraph" w:customStyle="1" w:styleId="613D8C53D55D46C993EE58CF063BAF39">
    <w:name w:val="613D8C53D55D46C993EE58CF063BAF39"/>
    <w:rsid w:val="008577B2"/>
  </w:style>
  <w:style w:type="paragraph" w:customStyle="1" w:styleId="702D73DA05294E7791CC425F760EFD40">
    <w:name w:val="702D73DA05294E7791CC425F760EFD40"/>
    <w:rsid w:val="008577B2"/>
  </w:style>
  <w:style w:type="paragraph" w:customStyle="1" w:styleId="9CDD51458585441596A33C59B28E57E5">
    <w:name w:val="9CDD51458585441596A33C59B28E57E5"/>
    <w:rsid w:val="008577B2"/>
  </w:style>
  <w:style w:type="paragraph" w:customStyle="1" w:styleId="A9F2A8302547487D9A6B8719C5938042">
    <w:name w:val="A9F2A8302547487D9A6B8719C5938042"/>
    <w:rsid w:val="008577B2"/>
  </w:style>
  <w:style w:type="paragraph" w:customStyle="1" w:styleId="C939E54D9F3C45C6A72FD172D13DA91E">
    <w:name w:val="C939E54D9F3C45C6A72FD172D13DA91E"/>
    <w:rsid w:val="008577B2"/>
  </w:style>
  <w:style w:type="paragraph" w:customStyle="1" w:styleId="1DF1DBDB2E0B44668C74D8DCD31ECFC1">
    <w:name w:val="1DF1DBDB2E0B44668C74D8DCD31ECFC1"/>
    <w:rsid w:val="008577B2"/>
  </w:style>
  <w:style w:type="paragraph" w:customStyle="1" w:styleId="D553E264DABC4B889145C38D971B12D3">
    <w:name w:val="D553E264DABC4B889145C38D971B12D3"/>
    <w:rsid w:val="008577B2"/>
  </w:style>
  <w:style w:type="paragraph" w:customStyle="1" w:styleId="DEE3BA119C864F348C05A6A962CC9FDD">
    <w:name w:val="DEE3BA119C864F348C05A6A962CC9FDD"/>
    <w:rsid w:val="008577B2"/>
  </w:style>
  <w:style w:type="paragraph" w:customStyle="1" w:styleId="486578C3936F4629A8657EE7F1A80AE3">
    <w:name w:val="486578C3936F4629A8657EE7F1A80AE3"/>
    <w:rsid w:val="008577B2"/>
  </w:style>
  <w:style w:type="paragraph" w:customStyle="1" w:styleId="F8A6F26A149F4FFFB227EE481DC39D55">
    <w:name w:val="F8A6F26A149F4FFFB227EE481DC39D55"/>
    <w:rsid w:val="008577B2"/>
  </w:style>
  <w:style w:type="paragraph" w:customStyle="1" w:styleId="7BFDBB1300ED47BA9006359E053A5D28">
    <w:name w:val="7BFDBB1300ED47BA9006359E053A5D28"/>
    <w:rsid w:val="008577B2"/>
  </w:style>
  <w:style w:type="paragraph" w:customStyle="1" w:styleId="70A1111E67FF41509E7644991EEC62FB">
    <w:name w:val="70A1111E67FF41509E7644991EEC62FB"/>
    <w:rsid w:val="008577B2"/>
  </w:style>
  <w:style w:type="paragraph" w:customStyle="1" w:styleId="4C02B709FF3945EB88DD4110D935479B">
    <w:name w:val="4C02B709FF3945EB88DD4110D935479B"/>
    <w:rsid w:val="008577B2"/>
  </w:style>
  <w:style w:type="paragraph" w:customStyle="1" w:styleId="C57E5F27B79F439FB68C3BA380BB4C71">
    <w:name w:val="C57E5F27B79F439FB68C3BA380BB4C71"/>
    <w:rsid w:val="008577B2"/>
  </w:style>
  <w:style w:type="paragraph" w:customStyle="1" w:styleId="BCAF12827442437F8E2B83FC958CC7CE">
    <w:name w:val="BCAF12827442437F8E2B83FC958CC7CE"/>
    <w:rsid w:val="008577B2"/>
  </w:style>
  <w:style w:type="paragraph" w:customStyle="1" w:styleId="CAEFA94AC5014F17A6B2B3F3FDEE22D4">
    <w:name w:val="CAEFA94AC5014F17A6B2B3F3FDEE22D4"/>
    <w:rsid w:val="008577B2"/>
  </w:style>
  <w:style w:type="paragraph" w:customStyle="1" w:styleId="9D27D4816C4D420994C7AB98FFD90943">
    <w:name w:val="9D27D4816C4D420994C7AB98FFD90943"/>
    <w:rsid w:val="008577B2"/>
  </w:style>
  <w:style w:type="paragraph" w:customStyle="1" w:styleId="33844BCC8DA94E59AD2203D59B429E53">
    <w:name w:val="33844BCC8DA94E59AD2203D59B429E53"/>
    <w:rsid w:val="008C38FF"/>
  </w:style>
  <w:style w:type="paragraph" w:customStyle="1" w:styleId="76AAAC7ADCC846A0B87E75B83F67F711">
    <w:name w:val="76AAAC7ADCC846A0B87E75B83F67F711"/>
    <w:rsid w:val="008C38FF"/>
  </w:style>
  <w:style w:type="paragraph" w:customStyle="1" w:styleId="2B4BC64A51654D818A02EC046FEBFDF1">
    <w:name w:val="2B4BC64A51654D818A02EC046FEBFDF1"/>
    <w:rsid w:val="008C38FF"/>
  </w:style>
  <w:style w:type="paragraph" w:customStyle="1" w:styleId="5B62E4800B4141A4A609E663CED455AD">
    <w:name w:val="5B62E4800B4141A4A609E663CED455AD"/>
    <w:rsid w:val="008C38FF"/>
  </w:style>
  <w:style w:type="paragraph" w:customStyle="1" w:styleId="5EA4A47F31FE468980B3D47EF1E57A77">
    <w:name w:val="5EA4A47F31FE468980B3D47EF1E57A77"/>
    <w:rsid w:val="008C38FF"/>
  </w:style>
  <w:style w:type="paragraph" w:customStyle="1" w:styleId="AB8EA59E47794F5A992013D4B69FACB3">
    <w:name w:val="AB8EA59E47794F5A992013D4B69FACB3"/>
    <w:rsid w:val="008C38FF"/>
  </w:style>
  <w:style w:type="paragraph" w:customStyle="1" w:styleId="7B640D29E22B4E41B553D07B63C24A0D">
    <w:name w:val="7B640D29E22B4E41B553D07B63C24A0D"/>
    <w:rsid w:val="008C38FF"/>
  </w:style>
  <w:style w:type="paragraph" w:customStyle="1" w:styleId="D4CF0361025547249F796DB688AF5014">
    <w:name w:val="D4CF0361025547249F796DB688AF5014"/>
    <w:rsid w:val="008C38FF"/>
  </w:style>
  <w:style w:type="paragraph" w:customStyle="1" w:styleId="4C12CB297FA245F9ADD72F619BC21517">
    <w:name w:val="4C12CB297FA245F9ADD72F619BC21517"/>
    <w:rsid w:val="008C38FF"/>
  </w:style>
  <w:style w:type="paragraph" w:customStyle="1" w:styleId="A38C6496C4834AFE8119335343B9058C">
    <w:name w:val="A38C6496C4834AFE8119335343B9058C"/>
    <w:rsid w:val="008C38FF"/>
  </w:style>
  <w:style w:type="paragraph" w:customStyle="1" w:styleId="35CFE2D546D14E91AC8B0C51BD38762D">
    <w:name w:val="35CFE2D546D14E91AC8B0C51BD38762D"/>
    <w:rsid w:val="007A0A95"/>
  </w:style>
  <w:style w:type="paragraph" w:customStyle="1" w:styleId="0791AE70EF1C43F6A93B90C9472269EE">
    <w:name w:val="0791AE70EF1C43F6A93B90C9472269EE"/>
    <w:rsid w:val="007A0A95"/>
  </w:style>
  <w:style w:type="paragraph" w:customStyle="1" w:styleId="5472B9AE3DC340EFBB9B49ADE81F9C21">
    <w:name w:val="5472B9AE3DC340EFBB9B49ADE81F9C21"/>
    <w:rsid w:val="00FB1CA3"/>
  </w:style>
  <w:style w:type="paragraph" w:customStyle="1" w:styleId="E2D1CAF896F64DA483F84F6AF684EFAF">
    <w:name w:val="E2D1CAF896F64DA483F84F6AF684EFAF"/>
    <w:rsid w:val="00FB1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15043-8d39-4b71-b0c9-5703f9bfdcc6" xsi:nil="true"/>
    <lcf76f155ced4ddcb4097134ff3c332f xmlns="ae9df097-57aa-4cf7-b62e-268af49588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D0348138D784BBCC51555CC3B181E" ma:contentTypeVersion="19" ma:contentTypeDescription="Create a new document." ma:contentTypeScope="" ma:versionID="b1d5489dc9496cf2c3996887a21638b9">
  <xsd:schema xmlns:xsd="http://www.w3.org/2001/XMLSchema" xmlns:xs="http://www.w3.org/2001/XMLSchema" xmlns:p="http://schemas.microsoft.com/office/2006/metadata/properties" xmlns:ns2="ae9df097-57aa-4cf7-b62e-268af49588ae" xmlns:ns3="ac915043-8d39-4b71-b0c9-5703f9bfdcc6" targetNamespace="http://schemas.microsoft.com/office/2006/metadata/properties" ma:root="true" ma:fieldsID="70218238722e7159f1527327adad7378" ns2:_="" ns3:_="">
    <xsd:import namespace="ae9df097-57aa-4cf7-b62e-268af49588ae"/>
    <xsd:import namespace="ac915043-8d39-4b71-b0c9-5703f9bfd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df097-57aa-4cf7-b62e-268af495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458015-470d-45e1-9d42-130c3db82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15043-8d39-4b71-b0c9-5703f9bfd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ed030b-6caa-4a78-8d79-e37f48d9d97e}" ma:internalName="TaxCatchAll" ma:showField="CatchAllData" ma:web="ac915043-8d39-4b71-b0c9-5703f9bfd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317A7-EEC1-4171-815A-FAF75EDD7306}">
  <ds:schemaRefs>
    <ds:schemaRef ds:uri="http://schemas.microsoft.com/office/2006/metadata/properties"/>
    <ds:schemaRef ds:uri="http://schemas.microsoft.com/office/infopath/2007/PartnerControls"/>
    <ds:schemaRef ds:uri="ac915043-8d39-4b71-b0c9-5703f9bfdcc6"/>
    <ds:schemaRef ds:uri="ae9df097-57aa-4cf7-b62e-268af49588ae"/>
  </ds:schemaRefs>
</ds:datastoreItem>
</file>

<file path=customXml/itemProps2.xml><?xml version="1.0" encoding="utf-8"?>
<ds:datastoreItem xmlns:ds="http://schemas.openxmlformats.org/officeDocument/2006/customXml" ds:itemID="{C225D1C0-1016-4141-B338-19280CB6E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17BA9-CB62-4FB7-A459-0B15D37DB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df097-57aa-4cf7-b62e-268af49588ae"/>
    <ds:schemaRef ds:uri="ac915043-8d39-4b71-b0c9-5703f9bfd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E4691-F181-47EA-B3F0-C9E84C94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6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McMahon</dc:creator>
  <cp:keywords/>
  <cp:lastModifiedBy>Sophie  Green</cp:lastModifiedBy>
  <cp:revision>325</cp:revision>
  <dcterms:created xsi:type="dcterms:W3CDTF">2024-09-19T04:36:00Z</dcterms:created>
  <dcterms:modified xsi:type="dcterms:W3CDTF">2026-07-13T16:26:00Z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2023-09-19T00:00:00Z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0x0101000ADD0348138D784BBCC51555CC3B181E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